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1CD6D" w14:textId="77777777" w:rsidR="003979B4" w:rsidRDefault="004153B9">
      <w:pPr>
        <w:ind w:left="360"/>
        <w:rPr>
          <w:bCs/>
          <w:sz w:val="22"/>
          <w:szCs w:val="22"/>
        </w:rPr>
      </w:pPr>
      <w:r>
        <w:rPr>
          <w:rFonts w:ascii="Times New Roman" w:hAnsi="Times New Roman"/>
          <w:sz w:val="22"/>
        </w:rPr>
        <w:t>Drømmer I om at udvikle jeres landsby? Så er [ORGANISATION]s projekt ”[PROJEKTNAVN]” måske noget for jer! Vi udvælger [ANTAL] landsbyer i [OMRÅDE] som deltagere i projektet. Formålet er at løfte udviklingen af mindre byer med initiativer, der styrker byernes levedygtighed, både ved at fastholde beboere og tiltrække nye bosættere.</w:t>
      </w:r>
    </w:p>
    <w:p w14:paraId="5822BE51" w14:textId="77777777" w:rsidR="003979B4" w:rsidRDefault="003979B4">
      <w:pPr>
        <w:ind w:left="360"/>
        <w:rPr>
          <w:bCs/>
          <w:sz w:val="22"/>
          <w:szCs w:val="22"/>
        </w:rPr>
      </w:pPr>
    </w:p>
    <w:p w14:paraId="47EBFCAC" w14:textId="77777777" w:rsidR="003979B4" w:rsidRDefault="004153B9">
      <w:pPr>
        <w:ind w:firstLine="360"/>
        <w:rPr>
          <w:rFonts w:ascii="Montserrat" w:hAnsi="Montserrat"/>
        </w:rPr>
      </w:pPr>
      <w:r>
        <w:rPr>
          <w:rFonts w:ascii="Times New Roman" w:hAnsi="Times New Roman"/>
          <w:sz w:val="22"/>
        </w:rPr>
        <w:t>Hvad får jeres landsby ud af at deltage?</w:t>
      </w:r>
    </w:p>
    <w:p w14:paraId="434924C1" w14:textId="77777777" w:rsidR="003979B4" w:rsidRDefault="004153B9">
      <w:pPr>
        <w:numPr>
          <w:ilvl w:val="0"/>
          <w:numId w:val="12"/>
        </w:numPr>
        <w:rPr>
          <w:sz w:val="22"/>
          <w:szCs w:val="22"/>
        </w:rPr>
      </w:pPr>
      <w:r>
        <w:rPr>
          <w:rFonts w:ascii="Times New Roman" w:hAnsi="Times New Roman"/>
          <w:b/>
          <w:sz w:val="22"/>
        </w:rPr>
        <w:t>En strategisk udviklingsplan</w:t>
      </w:r>
      <w:r>
        <w:rPr>
          <w:rFonts w:ascii="Times New Roman" w:hAnsi="Times New Roman"/>
          <w:sz w:val="22"/>
        </w:rPr>
        <w:t xml:space="preserve"> – I samarbejde med en konsulent kortlægger I jeres landsbys potentiale, definerer en samlet vision og skaber en langsigtet strategi sammen med og for hele landsbyen.</w:t>
      </w:r>
    </w:p>
    <w:p w14:paraId="6813EAE2" w14:textId="77777777" w:rsidR="003979B4" w:rsidRDefault="004153B9">
      <w:pPr>
        <w:numPr>
          <w:ilvl w:val="0"/>
          <w:numId w:val="12"/>
        </w:numPr>
        <w:rPr>
          <w:sz w:val="22"/>
          <w:szCs w:val="22"/>
        </w:rPr>
      </w:pPr>
      <w:r>
        <w:rPr>
          <w:rFonts w:ascii="Times New Roman" w:hAnsi="Times New Roman"/>
          <w:b/>
          <w:sz w:val="22"/>
        </w:rPr>
        <w:t>Økonomisk støtte</w:t>
      </w:r>
      <w:r>
        <w:rPr>
          <w:rFonts w:ascii="Times New Roman" w:hAnsi="Times New Roman"/>
          <w:sz w:val="22"/>
        </w:rPr>
        <w:t xml:space="preserve"> – Som deltager i projektet modtager I [BESKRIVELSE AF EVENTUEL ØKONOMISK STØTTE], som kan bruges til at realisere de første skridt i udviklingsplanen og udvalgte projekter eller aktiviteter.</w:t>
      </w:r>
    </w:p>
    <w:p w14:paraId="5F26DA15" w14:textId="77777777" w:rsidR="003979B4" w:rsidRDefault="004153B9">
      <w:pPr>
        <w:numPr>
          <w:ilvl w:val="0"/>
          <w:numId w:val="12"/>
        </w:numPr>
        <w:rPr>
          <w:sz w:val="22"/>
          <w:szCs w:val="22"/>
        </w:rPr>
      </w:pPr>
      <w:r>
        <w:rPr>
          <w:rFonts w:ascii="Times New Roman" w:hAnsi="Times New Roman"/>
          <w:b/>
          <w:sz w:val="22"/>
        </w:rPr>
        <w:t>Netværk og kompetenceudvikling</w:t>
      </w:r>
      <w:r>
        <w:rPr>
          <w:rFonts w:ascii="Times New Roman" w:hAnsi="Times New Roman"/>
          <w:sz w:val="22"/>
        </w:rPr>
        <w:t xml:space="preserve"> – Deltagelse i netværksmøder med faglige oplæg og videndeling. </w:t>
      </w:r>
      <w:r>
        <w:rPr>
          <w:rFonts w:ascii="Times New Roman" w:hAnsi="Times New Roman"/>
          <w:sz w:val="22"/>
        </w:rPr>
        <w:t>[BESKRIV EVENTUELT HVEM DER INVITERES OG FORMÅLET MED NETVÆRKET].</w:t>
      </w:r>
    </w:p>
    <w:p w14:paraId="70894CBD" w14:textId="77777777" w:rsidR="003979B4" w:rsidRDefault="004153B9">
      <w:pPr>
        <w:numPr>
          <w:ilvl w:val="0"/>
          <w:numId w:val="12"/>
        </w:numPr>
        <w:rPr>
          <w:sz w:val="22"/>
          <w:szCs w:val="22"/>
        </w:rPr>
      </w:pPr>
      <w:r>
        <w:rPr>
          <w:rFonts w:ascii="Times New Roman" w:hAnsi="Times New Roman"/>
          <w:b/>
          <w:sz w:val="22"/>
        </w:rPr>
        <w:t>Markedsføring</w:t>
      </w:r>
      <w:r>
        <w:rPr>
          <w:rFonts w:ascii="Times New Roman" w:hAnsi="Times New Roman"/>
          <w:sz w:val="22"/>
        </w:rPr>
        <w:t xml:space="preserve"> – Undervejs i projektet kan der produceres film, billeder og fortællinger om de deltagende landsbyer, som efterfølgende kan bruges i lokal markedsføring. Materialet kan samtidig indgå i en fælles fortælling om [OMRÅDE].</w:t>
      </w:r>
    </w:p>
    <w:p w14:paraId="5E51EB31" w14:textId="77777777" w:rsidR="003979B4" w:rsidRDefault="003979B4">
      <w:pPr>
        <w:rPr>
          <w:rFonts w:ascii="Montserrat" w:hAnsi="Montserrat"/>
          <w:b/>
          <w:bCs/>
        </w:rPr>
      </w:pPr>
    </w:p>
    <w:p w14:paraId="07B88C73" w14:textId="77777777" w:rsidR="003979B4" w:rsidRDefault="004153B9">
      <w:pPr>
        <w:ind w:left="360"/>
        <w:rPr>
          <w:rFonts w:ascii="Montserrat" w:hAnsi="Montserrat"/>
        </w:rPr>
      </w:pPr>
      <w:r>
        <w:rPr>
          <w:rFonts w:ascii="Times New Roman" w:hAnsi="Times New Roman"/>
          <w:sz w:val="22"/>
        </w:rPr>
        <w:t>Hvem kan ansøge?</w:t>
      </w:r>
    </w:p>
    <w:p w14:paraId="4DF0BC7E" w14:textId="77777777" w:rsidR="003979B4" w:rsidRDefault="004153B9">
      <w:pPr>
        <w:ind w:left="360"/>
        <w:rPr>
          <w:sz w:val="22"/>
          <w:szCs w:val="22"/>
        </w:rPr>
      </w:pPr>
      <w:r>
        <w:rPr>
          <w:rFonts w:ascii="Times New Roman" w:hAnsi="Times New Roman"/>
          <w:b/>
          <w:sz w:val="22"/>
        </w:rPr>
        <w:t xml:space="preserve">Rammen: </w:t>
      </w:r>
      <w:r>
        <w:rPr>
          <w:rFonts w:ascii="Times New Roman" w:hAnsi="Times New Roman"/>
          <w:sz w:val="22"/>
        </w:rPr>
        <w:t>Landsbyer i [OMRÅDE] med et indbyggertal på højst [MAKS. INDBYGGERTAL] indbyggere.</w:t>
      </w:r>
    </w:p>
    <w:p w14:paraId="277C07C4" w14:textId="77777777" w:rsidR="003979B4" w:rsidRDefault="004153B9">
      <w:pPr>
        <w:ind w:left="360"/>
        <w:rPr>
          <w:sz w:val="22"/>
          <w:szCs w:val="22"/>
        </w:rPr>
      </w:pPr>
      <w:r>
        <w:rPr>
          <w:rFonts w:ascii="Times New Roman" w:hAnsi="Times New Roman"/>
          <w:b/>
          <w:sz w:val="22"/>
        </w:rPr>
        <w:t xml:space="preserve">Ansøgere: </w:t>
      </w:r>
      <w:r>
        <w:rPr>
          <w:rFonts w:ascii="Times New Roman" w:hAnsi="Times New Roman"/>
          <w:sz w:val="22"/>
        </w:rPr>
        <w:t>Lokalsamfundsforeninger i form af fx lokalråd, lokalfora, beboerforeninger eller andre foreninger, der repræsenterer en landsby. Ansøgergruppen skal bestå af mindst [ANTAL DELTAGERE] deltagere. Eventuelle krav til gruppens sammensætning: [KRAV TIL SAMMENSÆTNING]. Det er en forudsætning, at ansøger opfylder [EVENTUELT REGISTRERINGSKRAV, FX CVR-NR.] ved projektopstart [DATO/TIDSPUNKT].</w:t>
      </w:r>
    </w:p>
    <w:p w14:paraId="5C42A372" w14:textId="77777777" w:rsidR="003979B4" w:rsidRDefault="004153B9">
      <w:pPr>
        <w:ind w:left="360"/>
        <w:rPr>
          <w:bCs/>
          <w:sz w:val="22"/>
          <w:szCs w:val="22"/>
        </w:rPr>
      </w:pPr>
      <w:r>
        <w:rPr>
          <w:rFonts w:ascii="Times New Roman" w:hAnsi="Times New Roman"/>
          <w:sz w:val="22"/>
        </w:rPr>
        <w:t>Ansøgere skal have et ønske om at udvikle landsbyen. Det kan f.eks. være at styrke samarbejder, skabe en mere børnevenlig by, etablere mødesteder, give bedre adgang til natur, lave nye ungeaktiviteter, tiltrække flere tilflyttere, skabe større fælles engagement, blive en grønnere eller mere erhvervsvenlig landsby, etablere deleordninger eller fællesskabshuse og genanvende bygninger.</w:t>
      </w:r>
    </w:p>
    <w:p w14:paraId="038543EE" w14:textId="77777777" w:rsidR="003979B4" w:rsidRDefault="003979B4">
      <w:pPr>
        <w:ind w:left="360"/>
        <w:rPr>
          <w:bCs/>
          <w:sz w:val="22"/>
          <w:szCs w:val="22"/>
        </w:rPr>
      </w:pPr>
    </w:p>
    <w:p w14:paraId="2A8BAA13" w14:textId="77777777" w:rsidR="003979B4" w:rsidRDefault="003979B4">
      <w:pPr>
        <w:ind w:left="360"/>
        <w:rPr>
          <w:bCs/>
          <w:sz w:val="22"/>
          <w:szCs w:val="22"/>
        </w:rPr>
      </w:pPr>
    </w:p>
    <w:p w14:paraId="4B085F9C" w14:textId="77777777" w:rsidR="003979B4" w:rsidRDefault="004153B9">
      <w:pPr>
        <w:ind w:firstLine="360"/>
        <w:rPr>
          <w:bCs/>
          <w:sz w:val="22"/>
          <w:szCs w:val="22"/>
        </w:rPr>
      </w:pPr>
      <w:r>
        <w:rPr>
          <w:rFonts w:ascii="Times New Roman" w:hAnsi="Times New Roman"/>
          <w:sz w:val="22"/>
        </w:rPr>
        <w:t>Hvornår er ansøgningsfristen og hvornår får I svar?</w:t>
      </w:r>
    </w:p>
    <w:p w14:paraId="1B48D32B" w14:textId="77777777" w:rsidR="003979B4" w:rsidRDefault="004153B9">
      <w:pPr>
        <w:ind w:left="360"/>
        <w:rPr>
          <w:bCs/>
          <w:sz w:val="22"/>
          <w:szCs w:val="22"/>
        </w:rPr>
      </w:pPr>
      <w:r>
        <w:rPr>
          <w:rFonts w:ascii="Times New Roman" w:hAnsi="Times New Roman"/>
          <w:sz w:val="22"/>
        </w:rPr>
        <w:t>Ansøgningsfristen er [ANSØGNINGSFRIST] kl. [TID]</w:t>
      </w:r>
      <w:r>
        <w:rPr>
          <w:rFonts w:ascii="Times New Roman" w:hAnsi="Times New Roman"/>
          <w:sz w:val="22"/>
        </w:rPr>
        <w:t>. I ansøgningsskemaet på de kommende sider kan I se, hvordan I indsender ansøgningen. Hvis I bliver udvalgt til projektet, kan I forvente svar [SVARTIDSPUNKT].</w:t>
      </w:r>
    </w:p>
    <w:p w14:paraId="53D9D6E3" w14:textId="77777777" w:rsidR="003979B4" w:rsidRDefault="003979B4">
      <w:pPr>
        <w:ind w:left="360"/>
        <w:rPr>
          <w:bCs/>
          <w:sz w:val="22"/>
          <w:szCs w:val="22"/>
        </w:rPr>
      </w:pPr>
    </w:p>
    <w:p w14:paraId="67159A21" w14:textId="77777777" w:rsidR="003979B4" w:rsidRDefault="004153B9">
      <w:pPr>
        <w:ind w:firstLine="360"/>
        <w:rPr>
          <w:rFonts w:ascii="Montserrat" w:hAnsi="Montserrat"/>
        </w:rPr>
      </w:pPr>
      <w:r>
        <w:rPr>
          <w:rFonts w:ascii="Times New Roman" w:hAnsi="Times New Roman"/>
          <w:sz w:val="22"/>
        </w:rPr>
        <w:t>Vurderingskriterier</w:t>
      </w:r>
    </w:p>
    <w:p w14:paraId="42C6D1C2" w14:textId="77777777" w:rsidR="003979B4" w:rsidRDefault="004153B9">
      <w:pPr>
        <w:ind w:left="720"/>
        <w:rPr>
          <w:sz w:val="22"/>
          <w:szCs w:val="22"/>
        </w:rPr>
      </w:pPr>
      <w:r>
        <w:rPr>
          <w:rFonts w:ascii="Times New Roman" w:hAnsi="Times New Roman"/>
          <w:sz w:val="22"/>
        </w:rPr>
        <w:t>[UDVÆLGELSESUDVALG] vil udvælge [ANTAL] deltagende landsbyer ud fra følgende vurderingskriterier:</w:t>
      </w:r>
    </w:p>
    <w:p w14:paraId="6069DD49" w14:textId="77777777" w:rsidR="003979B4" w:rsidRDefault="004153B9">
      <w:pPr>
        <w:pStyle w:val="Listeafsnit"/>
        <w:numPr>
          <w:ilvl w:val="0"/>
          <w:numId w:val="11"/>
        </w:numPr>
        <w:ind w:left="1080"/>
        <w:rPr>
          <w:bCs/>
          <w:sz w:val="22"/>
          <w:szCs w:val="22"/>
        </w:rPr>
      </w:pPr>
      <w:r>
        <w:rPr>
          <w:rFonts w:ascii="Times New Roman" w:hAnsi="Times New Roman"/>
          <w:b/>
          <w:sz w:val="22"/>
        </w:rPr>
        <w:t>Byer med uforløst potentiale</w:t>
      </w:r>
    </w:p>
    <w:p w14:paraId="585B233E" w14:textId="77777777" w:rsidR="003979B4" w:rsidRDefault="004153B9">
      <w:pPr>
        <w:pStyle w:val="Listeafsnit"/>
        <w:ind w:left="1080"/>
        <w:rPr>
          <w:bCs/>
          <w:sz w:val="22"/>
          <w:szCs w:val="22"/>
        </w:rPr>
      </w:pPr>
      <w:r>
        <w:rPr>
          <w:rFonts w:ascii="Times New Roman" w:hAnsi="Times New Roman"/>
          <w:sz w:val="22"/>
        </w:rPr>
        <w:t>Der lægges vægt på: En by, hvor der blandt borgerne er energi, lyst og vilje til forandring.</w:t>
      </w:r>
    </w:p>
    <w:p w14:paraId="3B63E6AD" w14:textId="77777777" w:rsidR="003979B4" w:rsidRDefault="003979B4">
      <w:pPr>
        <w:pStyle w:val="Listeafsnit"/>
        <w:ind w:left="1080"/>
        <w:rPr>
          <w:bCs/>
          <w:sz w:val="22"/>
          <w:szCs w:val="22"/>
        </w:rPr>
      </w:pPr>
    </w:p>
    <w:p w14:paraId="02955CEF" w14:textId="77777777" w:rsidR="003979B4" w:rsidRDefault="004153B9">
      <w:pPr>
        <w:pStyle w:val="Listeafsnit"/>
        <w:numPr>
          <w:ilvl w:val="0"/>
          <w:numId w:val="11"/>
        </w:numPr>
        <w:ind w:left="1080"/>
        <w:rPr>
          <w:bCs/>
          <w:sz w:val="22"/>
          <w:szCs w:val="22"/>
        </w:rPr>
      </w:pPr>
      <w:r>
        <w:rPr>
          <w:rFonts w:ascii="Times New Roman" w:hAnsi="Times New Roman"/>
          <w:b/>
          <w:sz w:val="22"/>
        </w:rPr>
        <w:t>Aktivt civilsamfund, stærk frivilligkultur</w:t>
      </w:r>
    </w:p>
    <w:p w14:paraId="371AE762" w14:textId="77777777" w:rsidR="003979B4" w:rsidRDefault="004153B9">
      <w:pPr>
        <w:pStyle w:val="Listeafsnit"/>
        <w:ind w:left="1080"/>
        <w:rPr>
          <w:bCs/>
          <w:sz w:val="22"/>
          <w:szCs w:val="22"/>
        </w:rPr>
      </w:pPr>
      <w:r>
        <w:rPr>
          <w:rFonts w:ascii="Times New Roman" w:hAnsi="Times New Roman"/>
          <w:sz w:val="22"/>
        </w:rPr>
        <w:t>Der lægges vægt på: Samarbejdskultur, iværksætteri og stærkt fællesskab. Der er stærke netværk og frivillige kræfter, som allerede sætter initiativer i gang. Der er lyst til at skabe en fælles retning, der peger frem mod de næste 5-10 år, og behov for konkrete handlemuligheder til at styrke udviklingsarbejdet.</w:t>
      </w:r>
    </w:p>
    <w:p w14:paraId="1E2B7B0A" w14:textId="77777777" w:rsidR="003979B4" w:rsidRDefault="003979B4">
      <w:pPr>
        <w:pStyle w:val="Listeafsnit"/>
        <w:ind w:left="1080"/>
        <w:rPr>
          <w:bCs/>
          <w:sz w:val="22"/>
          <w:szCs w:val="22"/>
        </w:rPr>
      </w:pPr>
    </w:p>
    <w:p w14:paraId="051BF059" w14:textId="77777777" w:rsidR="003979B4" w:rsidRDefault="004153B9">
      <w:pPr>
        <w:pStyle w:val="Listeafsnit"/>
        <w:numPr>
          <w:ilvl w:val="0"/>
          <w:numId w:val="11"/>
        </w:numPr>
        <w:ind w:left="1080"/>
        <w:rPr>
          <w:b/>
          <w:bCs/>
          <w:sz w:val="22"/>
          <w:szCs w:val="22"/>
        </w:rPr>
      </w:pPr>
      <w:r>
        <w:rPr>
          <w:rFonts w:ascii="Times New Roman" w:hAnsi="Times New Roman"/>
          <w:b/>
          <w:sz w:val="22"/>
        </w:rPr>
        <w:t>Stedbundet potentiale</w:t>
      </w:r>
    </w:p>
    <w:p w14:paraId="1BE04546" w14:textId="77777777" w:rsidR="003979B4" w:rsidRDefault="004153B9">
      <w:pPr>
        <w:pStyle w:val="Listeafsnit"/>
        <w:ind w:left="1080"/>
        <w:rPr>
          <w:bCs/>
          <w:sz w:val="22"/>
          <w:szCs w:val="22"/>
        </w:rPr>
      </w:pPr>
      <w:r>
        <w:rPr>
          <w:rFonts w:ascii="Times New Roman" w:hAnsi="Times New Roman"/>
          <w:sz w:val="22"/>
        </w:rPr>
        <w:t>Der lægges vægt på: Landsbyen ønsker at udnytte sine unikke fordele og aktiver, f.eks. natur- og kulturpotentiale, som ikke er fuldt udnyttet som løftestang for lokal udvikling. Der er behov for hjælp til at skabe en fælles vision samt sætte mål og handling på ønskerne.</w:t>
      </w:r>
    </w:p>
    <w:p w14:paraId="05CE5817" w14:textId="77777777" w:rsidR="003979B4" w:rsidRDefault="003979B4">
      <w:pPr>
        <w:pStyle w:val="Listeafsnit"/>
        <w:ind w:left="1080"/>
        <w:rPr>
          <w:bCs/>
          <w:sz w:val="22"/>
          <w:szCs w:val="22"/>
        </w:rPr>
      </w:pPr>
    </w:p>
    <w:p w14:paraId="58160CAC" w14:textId="77777777" w:rsidR="003979B4" w:rsidRDefault="004153B9">
      <w:pPr>
        <w:pStyle w:val="Listeafsnit"/>
        <w:numPr>
          <w:ilvl w:val="0"/>
          <w:numId w:val="11"/>
        </w:numPr>
        <w:ind w:left="1080"/>
        <w:rPr>
          <w:bCs/>
          <w:sz w:val="22"/>
          <w:szCs w:val="22"/>
        </w:rPr>
      </w:pPr>
      <w:r>
        <w:rPr>
          <w:rFonts w:ascii="Times New Roman" w:hAnsi="Times New Roman"/>
          <w:b/>
          <w:sz w:val="22"/>
        </w:rPr>
        <w:t>Befolkningsmæssig udvikling</w:t>
      </w:r>
    </w:p>
    <w:p w14:paraId="60F103AA" w14:textId="77777777" w:rsidR="003979B4" w:rsidRDefault="004153B9">
      <w:pPr>
        <w:pStyle w:val="Listeafsnit"/>
        <w:ind w:left="1080"/>
        <w:rPr>
          <w:bCs/>
          <w:sz w:val="22"/>
          <w:szCs w:val="22"/>
        </w:rPr>
      </w:pPr>
      <w:r>
        <w:rPr>
          <w:rFonts w:ascii="Times New Roman" w:hAnsi="Times New Roman"/>
          <w:sz w:val="22"/>
        </w:rPr>
        <w:t>Der lægges vægt på: Landsbyen forholder sig aktivt til sin befolkningsmæssige udvikling og har ambitioner om at fastholde eller tiltrække beboere. Der kan være behov for konkrete værktøjer og faglig sparring for at komme videre i processen.</w:t>
      </w:r>
    </w:p>
    <w:p w14:paraId="19268127" w14:textId="77777777" w:rsidR="003979B4" w:rsidRDefault="003979B4">
      <w:pPr>
        <w:pStyle w:val="Listeafsnit"/>
        <w:ind w:left="1080"/>
        <w:rPr>
          <w:bCs/>
          <w:sz w:val="22"/>
          <w:szCs w:val="22"/>
        </w:rPr>
      </w:pPr>
    </w:p>
    <w:p w14:paraId="75357A53" w14:textId="77777777" w:rsidR="003979B4" w:rsidRDefault="004153B9">
      <w:pPr>
        <w:ind w:left="720"/>
        <w:rPr>
          <w:rFonts w:ascii="Montserrat" w:hAnsi="Montserrat"/>
          <w:bCs/>
        </w:rPr>
      </w:pPr>
      <w:r>
        <w:rPr>
          <w:rFonts w:ascii="Times New Roman" w:hAnsi="Times New Roman"/>
          <w:sz w:val="22"/>
        </w:rPr>
        <w:t>Projektets varighed</w:t>
      </w:r>
    </w:p>
    <w:p w14:paraId="1FA2B518" w14:textId="77777777" w:rsidR="003979B4" w:rsidRDefault="004153B9">
      <w:pPr>
        <w:ind w:left="720"/>
        <w:rPr>
          <w:bCs/>
          <w:sz w:val="22"/>
          <w:szCs w:val="22"/>
        </w:rPr>
      </w:pPr>
      <w:r>
        <w:rPr>
          <w:rFonts w:ascii="Times New Roman" w:hAnsi="Times New Roman"/>
          <w:sz w:val="22"/>
        </w:rPr>
        <w:t>De udvalgte landsbyers projekter vil løbe fra [STARTTIDSPUNKT] til [SLUTTIDSPUNKT]. Erfaringerne fra projektet kan opsamles i en udviklingsskabelon, drejebog eller anden fælles dokumentation.</w:t>
      </w:r>
    </w:p>
    <w:p w14:paraId="400A25C5" w14:textId="77777777" w:rsidR="003979B4" w:rsidRDefault="003979B4">
      <w:pPr>
        <w:ind w:left="720"/>
        <w:rPr>
          <w:bCs/>
          <w:sz w:val="22"/>
          <w:szCs w:val="22"/>
        </w:rPr>
      </w:pPr>
    </w:p>
    <w:p w14:paraId="6057DE6A" w14:textId="77777777" w:rsidR="003979B4" w:rsidRDefault="004153B9">
      <w:pPr>
        <w:ind w:left="720"/>
        <w:rPr>
          <w:rFonts w:ascii="Montserrat" w:hAnsi="Montserrat"/>
          <w:bCs/>
        </w:rPr>
      </w:pPr>
      <w:r>
        <w:rPr>
          <w:rFonts w:ascii="Times New Roman" w:hAnsi="Times New Roman"/>
          <w:sz w:val="22"/>
        </w:rPr>
        <w:t>Vil du vide mere?</w:t>
      </w:r>
    </w:p>
    <w:p w14:paraId="25FC7F45" w14:textId="77777777" w:rsidR="003979B4" w:rsidRDefault="004153B9">
      <w:pPr>
        <w:ind w:left="720"/>
        <w:rPr>
          <w:bCs/>
          <w:sz w:val="22"/>
          <w:szCs w:val="22"/>
        </w:rPr>
      </w:pPr>
      <w:r>
        <w:rPr>
          <w:rFonts w:ascii="Times New Roman" w:hAnsi="Times New Roman"/>
          <w:sz w:val="22"/>
        </w:rPr>
        <w:t>Vil du have mere information og løbende følge med i projektet? Så gå ind på [WEBADRESSE] og læs mere eller tilmeld dig [EVENTUELT NYHEDSBREV/MAILINGLISTE].</w:t>
      </w:r>
    </w:p>
    <w:p w14:paraId="62AB5015" w14:textId="77777777" w:rsidR="003979B4" w:rsidRDefault="003979B4">
      <w:pPr>
        <w:rPr>
          <w:bCs/>
          <w:sz w:val="22"/>
          <w:szCs w:val="22"/>
        </w:rPr>
      </w:pPr>
    </w:p>
    <w:p w14:paraId="612C238C" w14:textId="77777777" w:rsidR="003979B4" w:rsidRDefault="003979B4">
      <w:pPr>
        <w:ind w:left="720"/>
        <w:rPr>
          <w:bCs/>
          <w:sz w:val="22"/>
          <w:szCs w:val="22"/>
        </w:rPr>
      </w:pPr>
    </w:p>
    <w:p w14:paraId="755C9D9A" w14:textId="77777777" w:rsidR="003979B4" w:rsidRDefault="003979B4"/>
    <w:tbl>
      <w:tblPr>
        <w:tblStyle w:val="Tabel-Gitter"/>
        <w:tblW w:w="0" w:type="auto"/>
        <w:tblLayout w:type="fixed"/>
        <w:tblLook w:val="04A0" w:firstRow="1" w:lastRow="0" w:firstColumn="1" w:lastColumn="0" w:noHBand="0" w:noVBand="1"/>
      </w:tblPr>
      <w:tblGrid>
        <w:gridCol w:w="4677"/>
        <w:gridCol w:w="4677"/>
      </w:tblGrid>
      <w:tr w:rsidR="003979B4" w14:paraId="6369BBDC" w14:textId="77777777">
        <w:tc>
          <w:tcPr>
            <w:tcW w:w="4677" w:type="dxa"/>
            <w:shd w:val="clear" w:color="auto" w:fill="1F4E78"/>
            <w:tcMar>
              <w:top w:w="90" w:type="dxa"/>
              <w:left w:w="110" w:type="dxa"/>
              <w:bottom w:w="90" w:type="dxa"/>
              <w:right w:w="110" w:type="dxa"/>
            </w:tcMar>
          </w:tcPr>
          <w:p w14:paraId="7D1724C9" w14:textId="77777777" w:rsidR="003979B4" w:rsidRDefault="004153B9">
            <w:r>
              <w:rPr>
                <w:rFonts w:ascii="Times New Roman" w:hAnsi="Times New Roman"/>
                <w:color w:val="FFFFFF"/>
                <w:sz w:val="30"/>
              </w:rPr>
              <w:t>Ansøgningsskema</w:t>
            </w:r>
          </w:p>
        </w:tc>
        <w:tc>
          <w:tcPr>
            <w:tcW w:w="4677" w:type="dxa"/>
            <w:shd w:val="clear" w:color="auto" w:fill="1F4E78"/>
            <w:tcMar>
              <w:top w:w="90" w:type="dxa"/>
              <w:left w:w="110" w:type="dxa"/>
              <w:bottom w:w="90" w:type="dxa"/>
              <w:right w:w="110" w:type="dxa"/>
            </w:tcMar>
          </w:tcPr>
          <w:p w14:paraId="7BEB3F5B" w14:textId="77777777" w:rsidR="003979B4" w:rsidRDefault="004153B9">
            <w:pPr>
              <w:jc w:val="center"/>
            </w:pPr>
            <w:r>
              <w:rPr>
                <w:rFonts w:ascii="Times New Roman" w:hAnsi="Times New Roman"/>
                <w:color w:val="FFFFFF"/>
                <w:sz w:val="30"/>
              </w:rPr>
              <w:t>Projekt [PROJEKTNAVN]</w:t>
            </w:r>
          </w:p>
          <w:p w14:paraId="0AEA8E82" w14:textId="77777777" w:rsidR="003979B4" w:rsidRDefault="004153B9">
            <w:r>
              <w:rPr>
                <w:rFonts w:ascii="Times New Roman" w:hAnsi="Times New Roman"/>
                <w:color w:val="FFFFFF"/>
                <w:sz w:val="20"/>
              </w:rPr>
              <w:t>Ansøgningsfrist [ANSØGNINGSFRIST] kl. [TID]</w:t>
            </w:r>
          </w:p>
        </w:tc>
      </w:tr>
      <w:tr w:rsidR="003979B4" w14:paraId="7419BB30" w14:textId="77777777">
        <w:tc>
          <w:tcPr>
            <w:tcW w:w="4677" w:type="dxa"/>
            <w:tcMar>
              <w:top w:w="90" w:type="dxa"/>
              <w:left w:w="110" w:type="dxa"/>
              <w:bottom w:w="90" w:type="dxa"/>
              <w:right w:w="110" w:type="dxa"/>
            </w:tcMar>
          </w:tcPr>
          <w:p w14:paraId="6A58CE52" w14:textId="77777777" w:rsidR="003979B4" w:rsidRDefault="004153B9">
            <w:r>
              <w:rPr>
                <w:rFonts w:ascii="Times New Roman" w:hAnsi="Times New Roman"/>
                <w:b/>
                <w:sz w:val="22"/>
              </w:rPr>
              <w:lastRenderedPageBreak/>
              <w:t>1.  Hvad er jeres drøm for landsbyen?</w:t>
            </w:r>
          </w:p>
        </w:tc>
        <w:tc>
          <w:tcPr>
            <w:tcW w:w="4677" w:type="dxa"/>
            <w:tcMar>
              <w:top w:w="90" w:type="dxa"/>
              <w:left w:w="110" w:type="dxa"/>
              <w:bottom w:w="90" w:type="dxa"/>
              <w:right w:w="110" w:type="dxa"/>
            </w:tcMar>
          </w:tcPr>
          <w:p w14:paraId="6BF0131A" w14:textId="77777777" w:rsidR="003979B4" w:rsidRDefault="004153B9">
            <w:r>
              <w:rPr>
                <w:rFonts w:ascii="Times New Roman" w:hAnsi="Times New Roman"/>
                <w:sz w:val="22"/>
              </w:rPr>
              <w:t>Beskriv hvordan I vil gøre den mere attraktiv og levedygtig.</w:t>
            </w:r>
          </w:p>
        </w:tc>
      </w:tr>
      <w:tr w:rsidR="003979B4" w14:paraId="19F62881" w14:textId="77777777">
        <w:trPr>
          <w:trHeight w:val="510"/>
        </w:trPr>
        <w:tc>
          <w:tcPr>
            <w:tcW w:w="9354" w:type="dxa"/>
            <w:gridSpan w:val="2"/>
            <w:tcMar>
              <w:top w:w="90" w:type="dxa"/>
              <w:left w:w="110" w:type="dxa"/>
              <w:bottom w:w="90" w:type="dxa"/>
              <w:right w:w="110" w:type="dxa"/>
            </w:tcMar>
          </w:tcPr>
          <w:p w14:paraId="1A2F0C43" w14:textId="77777777" w:rsidR="003979B4" w:rsidRDefault="004153B9">
            <w:r>
              <w:rPr>
                <w:rFonts w:ascii="Times New Roman" w:hAnsi="Times New Roman"/>
                <w:i/>
                <w:sz w:val="20"/>
              </w:rPr>
              <w:t>[SKRIV SVAR HER]</w:t>
            </w:r>
          </w:p>
        </w:tc>
      </w:tr>
      <w:tr w:rsidR="003979B4" w14:paraId="35D76C6D" w14:textId="77777777">
        <w:tc>
          <w:tcPr>
            <w:tcW w:w="4677" w:type="dxa"/>
            <w:tcMar>
              <w:top w:w="90" w:type="dxa"/>
              <w:left w:w="110" w:type="dxa"/>
              <w:bottom w:w="90" w:type="dxa"/>
              <w:right w:w="110" w:type="dxa"/>
            </w:tcMar>
          </w:tcPr>
          <w:p w14:paraId="137C9F41" w14:textId="77777777" w:rsidR="003979B4" w:rsidRDefault="004153B9">
            <w:r>
              <w:rPr>
                <w:rFonts w:ascii="Times New Roman" w:hAnsi="Times New Roman"/>
                <w:b/>
                <w:sz w:val="22"/>
              </w:rPr>
              <w:t>2.  Beskriv jeres landsby</w:t>
            </w:r>
          </w:p>
        </w:tc>
        <w:tc>
          <w:tcPr>
            <w:tcW w:w="4677" w:type="dxa"/>
            <w:tcMar>
              <w:top w:w="90" w:type="dxa"/>
              <w:left w:w="110" w:type="dxa"/>
              <w:bottom w:w="90" w:type="dxa"/>
              <w:right w:w="110" w:type="dxa"/>
            </w:tcMar>
          </w:tcPr>
          <w:p w14:paraId="2EF6318B" w14:textId="77777777" w:rsidR="003979B4" w:rsidRDefault="004153B9">
            <w:r>
              <w:rPr>
                <w:rFonts w:ascii="Times New Roman" w:hAnsi="Times New Roman"/>
                <w:sz w:val="22"/>
              </w:rPr>
              <w:t>Det kan fx være landsbyens særkende, services, historie, erhvervsliv og særlige ressourcer.</w:t>
            </w:r>
          </w:p>
        </w:tc>
      </w:tr>
      <w:tr w:rsidR="003979B4" w14:paraId="2C809128" w14:textId="77777777">
        <w:trPr>
          <w:trHeight w:val="510"/>
        </w:trPr>
        <w:tc>
          <w:tcPr>
            <w:tcW w:w="9354" w:type="dxa"/>
            <w:gridSpan w:val="2"/>
            <w:tcMar>
              <w:top w:w="90" w:type="dxa"/>
              <w:left w:w="110" w:type="dxa"/>
              <w:bottom w:w="90" w:type="dxa"/>
              <w:right w:w="110" w:type="dxa"/>
            </w:tcMar>
          </w:tcPr>
          <w:p w14:paraId="24675DA7" w14:textId="77777777" w:rsidR="003979B4" w:rsidRDefault="004153B9">
            <w:r>
              <w:rPr>
                <w:rFonts w:ascii="Times New Roman" w:hAnsi="Times New Roman"/>
                <w:i/>
                <w:sz w:val="20"/>
              </w:rPr>
              <w:t>[SKRIV SVAR HER]</w:t>
            </w:r>
          </w:p>
        </w:tc>
      </w:tr>
      <w:tr w:rsidR="003979B4" w14:paraId="5762493D" w14:textId="77777777">
        <w:tc>
          <w:tcPr>
            <w:tcW w:w="4677" w:type="dxa"/>
            <w:tcMar>
              <w:top w:w="90" w:type="dxa"/>
              <w:left w:w="110" w:type="dxa"/>
              <w:bottom w:w="90" w:type="dxa"/>
              <w:right w:w="110" w:type="dxa"/>
            </w:tcMar>
          </w:tcPr>
          <w:p w14:paraId="5B4D7BEE" w14:textId="77777777" w:rsidR="003979B4" w:rsidRDefault="004153B9">
            <w:r>
              <w:rPr>
                <w:rFonts w:ascii="Times New Roman" w:hAnsi="Times New Roman"/>
                <w:b/>
                <w:sz w:val="22"/>
              </w:rPr>
              <w:t>3.  Hvad vil I gerne udvikle?</w:t>
            </w:r>
          </w:p>
        </w:tc>
        <w:tc>
          <w:tcPr>
            <w:tcW w:w="4677" w:type="dxa"/>
            <w:tcMar>
              <w:top w:w="90" w:type="dxa"/>
              <w:left w:w="110" w:type="dxa"/>
              <w:bottom w:w="90" w:type="dxa"/>
              <w:right w:w="110" w:type="dxa"/>
            </w:tcMar>
          </w:tcPr>
          <w:p w14:paraId="46982F7B" w14:textId="77777777" w:rsidR="003979B4" w:rsidRDefault="004153B9">
            <w:r>
              <w:rPr>
                <w:rFonts w:ascii="Times New Roman" w:hAnsi="Times New Roman"/>
                <w:sz w:val="22"/>
              </w:rPr>
              <w:t>Det kan fx være natur, kultur eller menneskeligt potentiale, som ikke eller kun delvist er udfoldet, men som I har visioner omkring.</w:t>
            </w:r>
          </w:p>
        </w:tc>
      </w:tr>
      <w:tr w:rsidR="003979B4" w14:paraId="5B7D69C3" w14:textId="77777777">
        <w:trPr>
          <w:trHeight w:val="510"/>
        </w:trPr>
        <w:tc>
          <w:tcPr>
            <w:tcW w:w="9354" w:type="dxa"/>
            <w:gridSpan w:val="2"/>
            <w:tcMar>
              <w:top w:w="90" w:type="dxa"/>
              <w:left w:w="110" w:type="dxa"/>
              <w:bottom w:w="90" w:type="dxa"/>
              <w:right w:w="110" w:type="dxa"/>
            </w:tcMar>
          </w:tcPr>
          <w:p w14:paraId="70A094E8" w14:textId="77777777" w:rsidR="003979B4" w:rsidRDefault="004153B9">
            <w:r>
              <w:rPr>
                <w:rFonts w:ascii="Times New Roman" w:hAnsi="Times New Roman"/>
                <w:i/>
                <w:sz w:val="20"/>
              </w:rPr>
              <w:t>[SKRIV SVAR HER]</w:t>
            </w:r>
          </w:p>
        </w:tc>
      </w:tr>
      <w:tr w:rsidR="003979B4" w14:paraId="2683BCC8" w14:textId="77777777">
        <w:tc>
          <w:tcPr>
            <w:tcW w:w="4677" w:type="dxa"/>
            <w:tcMar>
              <w:top w:w="90" w:type="dxa"/>
              <w:left w:w="110" w:type="dxa"/>
              <w:bottom w:w="90" w:type="dxa"/>
              <w:right w:w="110" w:type="dxa"/>
            </w:tcMar>
          </w:tcPr>
          <w:p w14:paraId="754F43D0" w14:textId="77777777" w:rsidR="003979B4" w:rsidRDefault="004153B9">
            <w:r>
              <w:rPr>
                <w:rFonts w:ascii="Times New Roman" w:hAnsi="Times New Roman"/>
                <w:b/>
                <w:sz w:val="22"/>
              </w:rPr>
              <w:t>4.  Har I særlige udfordringer i landsbyen?</w:t>
            </w:r>
          </w:p>
        </w:tc>
        <w:tc>
          <w:tcPr>
            <w:tcW w:w="4677" w:type="dxa"/>
            <w:tcMar>
              <w:top w:w="90" w:type="dxa"/>
              <w:left w:w="110" w:type="dxa"/>
              <w:bottom w:w="90" w:type="dxa"/>
              <w:right w:w="110" w:type="dxa"/>
            </w:tcMar>
          </w:tcPr>
          <w:p w14:paraId="7CE98AEE" w14:textId="77777777" w:rsidR="003979B4" w:rsidRDefault="004153B9">
            <w:r>
              <w:rPr>
                <w:rFonts w:ascii="Times New Roman" w:hAnsi="Times New Roman"/>
                <w:sz w:val="22"/>
              </w:rPr>
              <w:t>Hvor ser I barrierer og udfordringer, som I gerne vil finde løsninger eller alternativer til?</w:t>
            </w:r>
          </w:p>
        </w:tc>
      </w:tr>
      <w:tr w:rsidR="003979B4" w14:paraId="13F2EF67" w14:textId="77777777">
        <w:trPr>
          <w:trHeight w:val="510"/>
        </w:trPr>
        <w:tc>
          <w:tcPr>
            <w:tcW w:w="9354" w:type="dxa"/>
            <w:gridSpan w:val="2"/>
            <w:tcMar>
              <w:top w:w="90" w:type="dxa"/>
              <w:left w:w="110" w:type="dxa"/>
              <w:bottom w:w="90" w:type="dxa"/>
              <w:right w:w="110" w:type="dxa"/>
            </w:tcMar>
          </w:tcPr>
          <w:p w14:paraId="26EE02EC" w14:textId="77777777" w:rsidR="003979B4" w:rsidRDefault="004153B9">
            <w:r>
              <w:rPr>
                <w:rFonts w:ascii="Times New Roman" w:hAnsi="Times New Roman"/>
                <w:i/>
                <w:sz w:val="20"/>
              </w:rPr>
              <w:t>[SKRIV SVAR HER]</w:t>
            </w:r>
          </w:p>
        </w:tc>
      </w:tr>
      <w:tr w:rsidR="003979B4" w14:paraId="272AB598" w14:textId="77777777">
        <w:tc>
          <w:tcPr>
            <w:tcW w:w="4677" w:type="dxa"/>
            <w:tcMar>
              <w:top w:w="90" w:type="dxa"/>
              <w:left w:w="110" w:type="dxa"/>
              <w:bottom w:w="90" w:type="dxa"/>
              <w:right w:w="110" w:type="dxa"/>
            </w:tcMar>
          </w:tcPr>
          <w:p w14:paraId="69D709D3" w14:textId="77777777" w:rsidR="003979B4" w:rsidRDefault="004153B9">
            <w:r>
              <w:rPr>
                <w:rFonts w:ascii="Times New Roman" w:hAnsi="Times New Roman"/>
                <w:b/>
                <w:sz w:val="22"/>
              </w:rPr>
              <w:t>5.  Landsbyens nuværende frivilligkultur. Hvad vil I gerne understøtte eller have styrket?</w:t>
            </w:r>
          </w:p>
        </w:tc>
        <w:tc>
          <w:tcPr>
            <w:tcW w:w="4677" w:type="dxa"/>
            <w:tcMar>
              <w:top w:w="90" w:type="dxa"/>
              <w:left w:w="110" w:type="dxa"/>
              <w:bottom w:w="90" w:type="dxa"/>
              <w:right w:w="110" w:type="dxa"/>
            </w:tcMar>
          </w:tcPr>
          <w:p w14:paraId="79A0C176" w14:textId="77777777" w:rsidR="003979B4" w:rsidRDefault="004153B9">
            <w:r>
              <w:rPr>
                <w:rFonts w:ascii="Times New Roman" w:hAnsi="Times New Roman"/>
                <w:sz w:val="22"/>
              </w:rPr>
              <w:t>Beskriv f.eks. netværk, foreningsliv, fællesarrangementer, børne- og ungeliv og tidligere initiativer.</w:t>
            </w:r>
          </w:p>
        </w:tc>
      </w:tr>
      <w:tr w:rsidR="003979B4" w14:paraId="1004D9AE" w14:textId="77777777">
        <w:trPr>
          <w:trHeight w:val="510"/>
        </w:trPr>
        <w:tc>
          <w:tcPr>
            <w:tcW w:w="9354" w:type="dxa"/>
            <w:gridSpan w:val="2"/>
            <w:tcMar>
              <w:top w:w="90" w:type="dxa"/>
              <w:left w:w="110" w:type="dxa"/>
              <w:bottom w:w="90" w:type="dxa"/>
              <w:right w:w="110" w:type="dxa"/>
            </w:tcMar>
          </w:tcPr>
          <w:p w14:paraId="2C854716" w14:textId="77777777" w:rsidR="003979B4" w:rsidRDefault="004153B9">
            <w:r>
              <w:rPr>
                <w:rFonts w:ascii="Times New Roman" w:hAnsi="Times New Roman"/>
                <w:i/>
                <w:sz w:val="20"/>
              </w:rPr>
              <w:t>[SKRIV SVAR HER]</w:t>
            </w:r>
          </w:p>
        </w:tc>
      </w:tr>
      <w:tr w:rsidR="003979B4" w14:paraId="07B68F4A" w14:textId="77777777">
        <w:tc>
          <w:tcPr>
            <w:tcW w:w="4677" w:type="dxa"/>
            <w:tcMar>
              <w:top w:w="90" w:type="dxa"/>
              <w:left w:w="110" w:type="dxa"/>
              <w:bottom w:w="90" w:type="dxa"/>
              <w:right w:w="110" w:type="dxa"/>
            </w:tcMar>
          </w:tcPr>
          <w:p w14:paraId="251FB504" w14:textId="77777777" w:rsidR="003979B4" w:rsidRDefault="004153B9">
            <w:r>
              <w:rPr>
                <w:rFonts w:ascii="Times New Roman" w:hAnsi="Times New Roman"/>
                <w:b/>
                <w:sz w:val="22"/>
              </w:rPr>
              <w:t>6.  Organisering og samarbejdsrelationer</w:t>
            </w:r>
          </w:p>
          <w:p w14:paraId="4C7014E6" w14:textId="77777777" w:rsidR="003979B4" w:rsidRDefault="004153B9">
            <w:r>
              <w:rPr>
                <w:rFonts w:ascii="Times New Roman" w:hAnsi="Times New Roman"/>
                <w:b/>
                <w:sz w:val="22"/>
              </w:rPr>
              <w:t>Hvem er ansøgergruppen?</w:t>
            </w:r>
          </w:p>
        </w:tc>
        <w:tc>
          <w:tcPr>
            <w:tcW w:w="4677" w:type="dxa"/>
            <w:tcMar>
              <w:top w:w="90" w:type="dxa"/>
              <w:left w:w="110" w:type="dxa"/>
              <w:bottom w:w="90" w:type="dxa"/>
              <w:right w:w="110" w:type="dxa"/>
            </w:tcMar>
          </w:tcPr>
          <w:p w14:paraId="02DE891C" w14:textId="77777777" w:rsidR="003979B4" w:rsidRDefault="004153B9">
            <w:r>
              <w:rPr>
                <w:rFonts w:ascii="Times New Roman" w:hAnsi="Times New Roman"/>
                <w:sz w:val="20"/>
              </w:rPr>
              <w:t>Beskriv ansøgergruppen, herunder relevante roller og kompetencer.</w:t>
            </w:r>
          </w:p>
          <w:p w14:paraId="2E3EAA93" w14:textId="77777777" w:rsidR="003979B4" w:rsidRDefault="004153B9">
            <w:pPr>
              <w:spacing w:after="60"/>
            </w:pPr>
            <w:r>
              <w:rPr>
                <w:rFonts w:ascii="Times New Roman" w:hAnsi="Times New Roman"/>
                <w:sz w:val="20"/>
              </w:rPr>
              <w:t>Eventuelle krav til gruppens sammensætning: [KRAV TIL SAMMENSÆTNING].</w:t>
            </w:r>
          </w:p>
          <w:p w14:paraId="3522941C" w14:textId="77777777" w:rsidR="003979B4" w:rsidRDefault="004153B9">
            <w:pPr>
              <w:spacing w:after="60"/>
            </w:pPr>
            <w:r>
              <w:rPr>
                <w:rFonts w:ascii="Times New Roman" w:hAnsi="Times New Roman"/>
                <w:sz w:val="20"/>
              </w:rPr>
              <w:t>Ansøger I på vegne af en samlet landsby?</w:t>
            </w:r>
          </w:p>
          <w:p w14:paraId="0A98C453" w14:textId="77777777" w:rsidR="003979B4" w:rsidRDefault="004153B9">
            <w:pPr>
              <w:spacing w:after="60"/>
            </w:pPr>
            <w:r>
              <w:rPr>
                <w:rFonts w:ascii="Times New Roman" w:hAnsi="Times New Roman"/>
                <w:sz w:val="20"/>
              </w:rPr>
              <w:t>Hvilke faglige kompetencer og ressourcer kan I bidrage med? Beskriv gerne eksempler på initiativer, I tidligere har arbejdet med.</w:t>
            </w:r>
          </w:p>
          <w:p w14:paraId="21B068F0" w14:textId="77777777" w:rsidR="003979B4" w:rsidRDefault="004153B9">
            <w:pPr>
              <w:spacing w:after="60"/>
            </w:pPr>
            <w:r>
              <w:rPr>
                <w:rFonts w:ascii="Times New Roman" w:hAnsi="Times New Roman"/>
                <w:sz w:val="20"/>
              </w:rPr>
              <w:t>Har I eventuelle samarbejdspartnere, og hvad kan de bidrage med?</w:t>
            </w:r>
          </w:p>
        </w:tc>
      </w:tr>
      <w:tr w:rsidR="003979B4" w14:paraId="6C4FF660" w14:textId="77777777">
        <w:tc>
          <w:tcPr>
            <w:tcW w:w="4677" w:type="dxa"/>
            <w:tcMar>
              <w:top w:w="90" w:type="dxa"/>
              <w:left w:w="110" w:type="dxa"/>
              <w:bottom w:w="90" w:type="dxa"/>
              <w:right w:w="110" w:type="dxa"/>
            </w:tcMar>
          </w:tcPr>
          <w:p w14:paraId="01A3C408" w14:textId="77777777" w:rsidR="003979B4" w:rsidRDefault="004153B9">
            <w:r>
              <w:rPr>
                <w:rFonts w:ascii="Times New Roman" w:hAnsi="Times New Roman"/>
                <w:b/>
                <w:sz w:val="22"/>
              </w:rPr>
              <w:t>7.  Projektets kontaktperson</w:t>
            </w:r>
          </w:p>
        </w:tc>
        <w:tc>
          <w:tcPr>
            <w:tcW w:w="4677" w:type="dxa"/>
            <w:tcMar>
              <w:top w:w="90" w:type="dxa"/>
              <w:left w:w="110" w:type="dxa"/>
              <w:bottom w:w="90" w:type="dxa"/>
              <w:right w:w="110" w:type="dxa"/>
            </w:tcMar>
          </w:tcPr>
          <w:p w14:paraId="02A41896" w14:textId="77777777" w:rsidR="003979B4" w:rsidRDefault="003979B4"/>
        </w:tc>
      </w:tr>
      <w:tr w:rsidR="003979B4" w14:paraId="0CA2639E" w14:textId="77777777">
        <w:tc>
          <w:tcPr>
            <w:tcW w:w="9354" w:type="dxa"/>
            <w:gridSpan w:val="2"/>
            <w:tcMar>
              <w:top w:w="90" w:type="dxa"/>
              <w:left w:w="110" w:type="dxa"/>
              <w:bottom w:w="90" w:type="dxa"/>
              <w:right w:w="110" w:type="dxa"/>
            </w:tcMar>
          </w:tcPr>
          <w:p w14:paraId="52ABBBF1" w14:textId="77777777" w:rsidR="003979B4" w:rsidRDefault="004153B9">
            <w:r>
              <w:rPr>
                <w:rFonts w:ascii="Times New Roman" w:hAnsi="Times New Roman"/>
                <w:sz w:val="22"/>
              </w:rPr>
              <w:t>Navn: [NAVN]</w:t>
            </w:r>
          </w:p>
          <w:p w14:paraId="2155EFD5" w14:textId="77777777" w:rsidR="003979B4" w:rsidRDefault="004153B9">
            <w:r>
              <w:rPr>
                <w:rFonts w:ascii="Times New Roman" w:hAnsi="Times New Roman"/>
                <w:sz w:val="22"/>
              </w:rPr>
              <w:t>Mail: [E-MAIL]</w:t>
            </w:r>
          </w:p>
          <w:p w14:paraId="78DE8BB4" w14:textId="77777777" w:rsidR="003979B4" w:rsidRDefault="004153B9">
            <w:r>
              <w:rPr>
                <w:rFonts w:ascii="Times New Roman" w:hAnsi="Times New Roman"/>
                <w:sz w:val="22"/>
              </w:rPr>
              <w:t>Tlf.nr.: [TELEFON]</w:t>
            </w:r>
          </w:p>
        </w:tc>
      </w:tr>
      <w:tr w:rsidR="003979B4" w14:paraId="08D482B5" w14:textId="77777777">
        <w:tc>
          <w:tcPr>
            <w:tcW w:w="9354" w:type="dxa"/>
            <w:gridSpan w:val="2"/>
            <w:shd w:val="clear" w:color="auto" w:fill="1F4E78"/>
            <w:tcMar>
              <w:top w:w="90" w:type="dxa"/>
              <w:left w:w="110" w:type="dxa"/>
              <w:bottom w:w="90" w:type="dxa"/>
              <w:right w:w="110" w:type="dxa"/>
            </w:tcMar>
          </w:tcPr>
          <w:p w14:paraId="4CD4552D" w14:textId="77777777" w:rsidR="003979B4" w:rsidRDefault="004153B9">
            <w:r>
              <w:rPr>
                <w:rFonts w:ascii="Times New Roman" w:hAnsi="Times New Roman"/>
                <w:b/>
                <w:color w:val="FFFFFF"/>
                <w:sz w:val="22"/>
              </w:rPr>
              <w:t>Indsendelse af ansøgning</w:t>
            </w:r>
          </w:p>
        </w:tc>
      </w:tr>
      <w:tr w:rsidR="003979B4" w14:paraId="0C6A9790" w14:textId="77777777">
        <w:tc>
          <w:tcPr>
            <w:tcW w:w="9354" w:type="dxa"/>
            <w:gridSpan w:val="2"/>
            <w:tcMar>
              <w:top w:w="90" w:type="dxa"/>
              <w:left w:w="110" w:type="dxa"/>
              <w:bottom w:w="90" w:type="dxa"/>
              <w:right w:w="110" w:type="dxa"/>
            </w:tcMar>
          </w:tcPr>
          <w:p w14:paraId="5BA707AF" w14:textId="77777777" w:rsidR="003979B4" w:rsidRDefault="004153B9">
            <w:r>
              <w:rPr>
                <w:rFonts w:ascii="Times New Roman" w:hAnsi="Times New Roman"/>
                <w:sz w:val="20"/>
              </w:rPr>
              <w:t>Ansøgningsfrist: [ANSØGNINGSFRIST] kl. [TID].</w:t>
            </w:r>
          </w:p>
          <w:p w14:paraId="31DEABAD" w14:textId="77777777" w:rsidR="003979B4" w:rsidRDefault="004153B9">
            <w:r>
              <w:rPr>
                <w:rFonts w:ascii="Times New Roman" w:hAnsi="Times New Roman"/>
                <w:sz w:val="20"/>
              </w:rPr>
              <w:t>Send ansøgningsskemaet til: [INDSENDELSESMAIL/WEBLØSNING].</w:t>
            </w:r>
          </w:p>
          <w:p w14:paraId="466CE34A" w14:textId="77777777" w:rsidR="003979B4" w:rsidRDefault="004153B9">
            <w:r>
              <w:rPr>
                <w:rFonts w:ascii="Times New Roman" w:hAnsi="Times New Roman"/>
                <w:sz w:val="20"/>
              </w:rPr>
              <w:t>Forventet svartidspunkt: [SVARTIDSPUNKT].</w:t>
            </w:r>
          </w:p>
          <w:p w14:paraId="5A5866BF" w14:textId="77777777" w:rsidR="003979B4" w:rsidRDefault="004153B9">
            <w:r>
              <w:rPr>
                <w:rFonts w:ascii="Times New Roman" w:hAnsi="Times New Roman"/>
                <w:sz w:val="20"/>
              </w:rPr>
              <w:t>Spørgsmål om ansøgningen kan rettes til [KONTAKTPERSON] på [KONTAKTMAIL] eller [TELEFON].</w:t>
            </w:r>
          </w:p>
        </w:tc>
      </w:tr>
    </w:tbl>
    <w:p w14:paraId="7045318C" w14:textId="77777777" w:rsidR="004153B9" w:rsidRDefault="004153B9"/>
    <w:sectPr w:rsidR="004153B9">
      <w:headerReference w:type="default" r:id="rId11"/>
      <w:foot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C9EC7" w14:textId="77777777" w:rsidR="004153B9" w:rsidRDefault="004153B9">
      <w:pPr>
        <w:spacing w:after="0" w:line="240" w:lineRule="auto"/>
      </w:pPr>
      <w:r>
        <w:separator/>
      </w:r>
    </w:p>
  </w:endnote>
  <w:endnote w:type="continuationSeparator" w:id="0">
    <w:p w14:paraId="4496DFAE" w14:textId="77777777" w:rsidR="004153B9" w:rsidRDefault="004153B9">
      <w:pPr>
        <w:spacing w:after="0" w:line="240" w:lineRule="auto"/>
      </w:pPr>
      <w:r>
        <w:continuationSeparator/>
      </w:r>
    </w:p>
  </w:endnote>
  <w:endnote w:type="continuationNotice" w:id="1">
    <w:p w14:paraId="5C7EDFA5" w14:textId="77777777" w:rsidR="004153B9" w:rsidRDefault="004153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397972"/>
      <w:docPartObj>
        <w:docPartGallery w:val="Page Numbers (Bottom of Page)"/>
        <w:docPartUnique/>
      </w:docPartObj>
    </w:sdtPr>
    <w:sdtEndPr/>
    <w:sdtContent>
      <w:p w14:paraId="52DDDA8C" w14:textId="77777777" w:rsidR="003979B4" w:rsidRDefault="004153B9">
        <w:pPr>
          <w:pStyle w:val="Sidefod"/>
          <w:ind w:firstLine="4819"/>
          <w:jc w:val="right"/>
        </w:pPr>
        <w:r>
          <w:fldChar w:fldCharType="begin"/>
        </w:r>
        <w:r>
          <w:instrText>PAGE   \* MERGEFORMAT</w:instrText>
        </w:r>
        <w:r>
          <w:fldChar w:fldCharType="separate"/>
        </w:r>
        <w:r>
          <w:t>2</w:t>
        </w:r>
        <w:r>
          <w:fldChar w:fldCharType="end"/>
        </w:r>
      </w:p>
    </w:sdtContent>
  </w:sdt>
  <w:p w14:paraId="24161C21" w14:textId="77777777" w:rsidR="003979B4" w:rsidRDefault="004153B9">
    <w:pPr>
      <w:pStyle w:val="Sidefod"/>
      <w:tabs>
        <w:tab w:val="left" w:pos="8610"/>
      </w:tabs>
      <w:jc w:val="center"/>
    </w:pPr>
    <w:r>
      <w:rPr>
        <w:rFonts w:ascii="Times New Roman" w:hAnsi="Times New Roman"/>
        <w:sz w:val="16"/>
      </w:rPr>
      <w:t>[INDSÆT EVT. FINANSIERINGSLOGO]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33612" w14:textId="77777777" w:rsidR="004153B9" w:rsidRDefault="004153B9">
      <w:pPr>
        <w:spacing w:after="0" w:line="240" w:lineRule="auto"/>
      </w:pPr>
      <w:r>
        <w:separator/>
      </w:r>
    </w:p>
  </w:footnote>
  <w:footnote w:type="continuationSeparator" w:id="0">
    <w:p w14:paraId="4EB2CEA1" w14:textId="77777777" w:rsidR="004153B9" w:rsidRDefault="004153B9">
      <w:pPr>
        <w:spacing w:after="0" w:line="240" w:lineRule="auto"/>
      </w:pPr>
      <w:r>
        <w:continuationSeparator/>
      </w:r>
    </w:p>
  </w:footnote>
  <w:footnote w:type="continuationNotice" w:id="1">
    <w:p w14:paraId="716BEBB7" w14:textId="77777777" w:rsidR="004153B9" w:rsidRDefault="004153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B72FC" w14:textId="77777777" w:rsidR="003979B4" w:rsidRDefault="004153B9">
    <w:pPr>
      <w:pStyle w:val="Sidehoved"/>
      <w:rPr>
        <w:rFonts w:ascii="Montserrat" w:hAnsi="Montserrat"/>
        <w:b/>
        <w:bCs/>
        <w:sz w:val="36"/>
        <w:szCs w:val="36"/>
      </w:rPr>
    </w:pPr>
    <w:r>
      <w:rPr>
        <w:rFonts w:ascii="Times New Roman" w:hAnsi="Times New Roman"/>
        <w:b/>
        <w:sz w:val="32"/>
      </w:rPr>
      <w:t>Ansøgning til projekt [PROJEKTNAVN]</w:t>
    </w:r>
    <w:r>
      <w:rPr>
        <w:rFonts w:ascii="Times New Roman" w:hAnsi="Times New Roman"/>
        <w:sz w:val="16"/>
      </w:rPr>
      <w:tab/>
      <w:t>[INDSÆT LOGO]</w:t>
    </w:r>
  </w:p>
  <w:p w14:paraId="47F6F6FA" w14:textId="77777777" w:rsidR="003979B4" w:rsidRDefault="003979B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06FBC"/>
    <w:multiLevelType w:val="hybridMultilevel"/>
    <w:tmpl w:val="6306412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52C7679"/>
    <w:multiLevelType w:val="hybridMultilevel"/>
    <w:tmpl w:val="05F0134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7B22AB2"/>
    <w:multiLevelType w:val="hybridMultilevel"/>
    <w:tmpl w:val="579C4E36"/>
    <w:lvl w:ilvl="0" w:tplc="FFFFFFFF">
      <w:start w:val="1"/>
      <w:numFmt w:val="decimal"/>
      <w:lvlText w:val="%1."/>
      <w:lvlJc w:val="left"/>
      <w:pPr>
        <w:ind w:left="720" w:hanging="360"/>
      </w:pPr>
      <w:rPr>
        <w:color w:val="0F4761" w:themeColor="accent1" w:themeShade="BF"/>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0F62DC1"/>
    <w:multiLevelType w:val="hybridMultilevel"/>
    <w:tmpl w:val="E7CE5B3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1055C9D"/>
    <w:multiLevelType w:val="hybridMultilevel"/>
    <w:tmpl w:val="B71EA8A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32D30335"/>
    <w:multiLevelType w:val="hybridMultilevel"/>
    <w:tmpl w:val="4DE6E3C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3DC3CFA"/>
    <w:multiLevelType w:val="hybridMultilevel"/>
    <w:tmpl w:val="27D2EC6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360648C4"/>
    <w:multiLevelType w:val="hybridMultilevel"/>
    <w:tmpl w:val="F266E22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51F915D2"/>
    <w:multiLevelType w:val="multilevel"/>
    <w:tmpl w:val="8546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602E0D"/>
    <w:multiLevelType w:val="hybridMultilevel"/>
    <w:tmpl w:val="B59EF8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5D152EA5"/>
    <w:multiLevelType w:val="hybridMultilevel"/>
    <w:tmpl w:val="47FC1E8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5ED37DF5"/>
    <w:multiLevelType w:val="hybridMultilevel"/>
    <w:tmpl w:val="B3F68A2E"/>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845498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09222422">
    <w:abstractNumId w:val="2"/>
  </w:num>
  <w:num w:numId="2" w16cid:durableId="715082960">
    <w:abstractNumId w:val="12"/>
  </w:num>
  <w:num w:numId="3" w16cid:durableId="1931043491">
    <w:abstractNumId w:val="9"/>
  </w:num>
  <w:num w:numId="4" w16cid:durableId="1274938922">
    <w:abstractNumId w:val="5"/>
  </w:num>
  <w:num w:numId="5" w16cid:durableId="1836526616">
    <w:abstractNumId w:val="4"/>
  </w:num>
  <w:num w:numId="6" w16cid:durableId="1590431043">
    <w:abstractNumId w:val="7"/>
  </w:num>
  <w:num w:numId="7" w16cid:durableId="1721439852">
    <w:abstractNumId w:val="3"/>
  </w:num>
  <w:num w:numId="8" w16cid:durableId="816266251">
    <w:abstractNumId w:val="10"/>
  </w:num>
  <w:num w:numId="9" w16cid:durableId="609701954">
    <w:abstractNumId w:val="0"/>
  </w:num>
  <w:num w:numId="10" w16cid:durableId="1064376908">
    <w:abstractNumId w:val="1"/>
  </w:num>
  <w:num w:numId="11" w16cid:durableId="2050883952">
    <w:abstractNumId w:val="11"/>
  </w:num>
  <w:num w:numId="12" w16cid:durableId="418992200">
    <w:abstractNumId w:val="6"/>
  </w:num>
  <w:num w:numId="13" w16cid:durableId="15532722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095"/>
    <w:rsid w:val="00002C8F"/>
    <w:rsid w:val="000072F0"/>
    <w:rsid w:val="0001006C"/>
    <w:rsid w:val="000221C5"/>
    <w:rsid w:val="00022B37"/>
    <w:rsid w:val="00024C43"/>
    <w:rsid w:val="00026A48"/>
    <w:rsid w:val="00027C3F"/>
    <w:rsid w:val="00031D7A"/>
    <w:rsid w:val="000538B5"/>
    <w:rsid w:val="00055A86"/>
    <w:rsid w:val="00073DF2"/>
    <w:rsid w:val="00074531"/>
    <w:rsid w:val="000A1176"/>
    <w:rsid w:val="000B3397"/>
    <w:rsid w:val="000C34A0"/>
    <w:rsid w:val="000C51D6"/>
    <w:rsid w:val="000D3C8E"/>
    <w:rsid w:val="00103D9F"/>
    <w:rsid w:val="00113EE2"/>
    <w:rsid w:val="00175383"/>
    <w:rsid w:val="00180646"/>
    <w:rsid w:val="001837A5"/>
    <w:rsid w:val="00190D31"/>
    <w:rsid w:val="001972C4"/>
    <w:rsid w:val="0019784B"/>
    <w:rsid w:val="001B5D27"/>
    <w:rsid w:val="001C1362"/>
    <w:rsid w:val="001D7150"/>
    <w:rsid w:val="001E664D"/>
    <w:rsid w:val="001E6E06"/>
    <w:rsid w:val="00203C63"/>
    <w:rsid w:val="0022569B"/>
    <w:rsid w:val="00262734"/>
    <w:rsid w:val="00262CF5"/>
    <w:rsid w:val="00263EF8"/>
    <w:rsid w:val="00271391"/>
    <w:rsid w:val="00275989"/>
    <w:rsid w:val="00280955"/>
    <w:rsid w:val="00283C43"/>
    <w:rsid w:val="00292B99"/>
    <w:rsid w:val="00292F98"/>
    <w:rsid w:val="002A1705"/>
    <w:rsid w:val="002A4685"/>
    <w:rsid w:val="002B3560"/>
    <w:rsid w:val="0030297D"/>
    <w:rsid w:val="0034444B"/>
    <w:rsid w:val="00351338"/>
    <w:rsid w:val="00365574"/>
    <w:rsid w:val="003704DA"/>
    <w:rsid w:val="00370CE5"/>
    <w:rsid w:val="003979B4"/>
    <w:rsid w:val="00397A67"/>
    <w:rsid w:val="003A2721"/>
    <w:rsid w:val="003B52AD"/>
    <w:rsid w:val="003B56FC"/>
    <w:rsid w:val="003B579A"/>
    <w:rsid w:val="003C4C61"/>
    <w:rsid w:val="003E35EF"/>
    <w:rsid w:val="003F0A24"/>
    <w:rsid w:val="00412CAB"/>
    <w:rsid w:val="004153B9"/>
    <w:rsid w:val="004174C2"/>
    <w:rsid w:val="00421A2C"/>
    <w:rsid w:val="00425FB2"/>
    <w:rsid w:val="004327CC"/>
    <w:rsid w:val="00436F65"/>
    <w:rsid w:val="00437162"/>
    <w:rsid w:val="00445AF4"/>
    <w:rsid w:val="00471F27"/>
    <w:rsid w:val="00472284"/>
    <w:rsid w:val="00485EEF"/>
    <w:rsid w:val="00494585"/>
    <w:rsid w:val="004A7E13"/>
    <w:rsid w:val="004C12B0"/>
    <w:rsid w:val="004F0CEC"/>
    <w:rsid w:val="004F10E0"/>
    <w:rsid w:val="004F3F04"/>
    <w:rsid w:val="004F418D"/>
    <w:rsid w:val="00505698"/>
    <w:rsid w:val="0051026B"/>
    <w:rsid w:val="00520E66"/>
    <w:rsid w:val="0052730D"/>
    <w:rsid w:val="00537228"/>
    <w:rsid w:val="00543252"/>
    <w:rsid w:val="005713AE"/>
    <w:rsid w:val="005735DC"/>
    <w:rsid w:val="00582BFE"/>
    <w:rsid w:val="00584B94"/>
    <w:rsid w:val="005A01B6"/>
    <w:rsid w:val="005A51F7"/>
    <w:rsid w:val="005C1D9A"/>
    <w:rsid w:val="005C6474"/>
    <w:rsid w:val="005D09AC"/>
    <w:rsid w:val="005F745E"/>
    <w:rsid w:val="006160E2"/>
    <w:rsid w:val="0065665E"/>
    <w:rsid w:val="00660EE0"/>
    <w:rsid w:val="00670270"/>
    <w:rsid w:val="006B02C8"/>
    <w:rsid w:val="006C3E26"/>
    <w:rsid w:val="006C5C69"/>
    <w:rsid w:val="006E6367"/>
    <w:rsid w:val="007025E7"/>
    <w:rsid w:val="00705E0E"/>
    <w:rsid w:val="00741316"/>
    <w:rsid w:val="00742223"/>
    <w:rsid w:val="00754F87"/>
    <w:rsid w:val="00773E4B"/>
    <w:rsid w:val="00777DFE"/>
    <w:rsid w:val="00782380"/>
    <w:rsid w:val="007D0ED6"/>
    <w:rsid w:val="007D5848"/>
    <w:rsid w:val="007D5F0B"/>
    <w:rsid w:val="007D7A8D"/>
    <w:rsid w:val="008000E9"/>
    <w:rsid w:val="00802F95"/>
    <w:rsid w:val="00812187"/>
    <w:rsid w:val="008136C5"/>
    <w:rsid w:val="00822904"/>
    <w:rsid w:val="008268A6"/>
    <w:rsid w:val="00831C9D"/>
    <w:rsid w:val="00843887"/>
    <w:rsid w:val="00847AFA"/>
    <w:rsid w:val="00850345"/>
    <w:rsid w:val="008522A7"/>
    <w:rsid w:val="008546EE"/>
    <w:rsid w:val="00857571"/>
    <w:rsid w:val="00864B9C"/>
    <w:rsid w:val="00866C65"/>
    <w:rsid w:val="00875425"/>
    <w:rsid w:val="0088631E"/>
    <w:rsid w:val="008A7934"/>
    <w:rsid w:val="008B36ED"/>
    <w:rsid w:val="008C38D1"/>
    <w:rsid w:val="008D4CAA"/>
    <w:rsid w:val="008F0275"/>
    <w:rsid w:val="00900056"/>
    <w:rsid w:val="00900548"/>
    <w:rsid w:val="009026E7"/>
    <w:rsid w:val="00904EA4"/>
    <w:rsid w:val="00914F9E"/>
    <w:rsid w:val="0093243C"/>
    <w:rsid w:val="00937600"/>
    <w:rsid w:val="00964477"/>
    <w:rsid w:val="0096450A"/>
    <w:rsid w:val="00984ED9"/>
    <w:rsid w:val="009947FA"/>
    <w:rsid w:val="009B5C1D"/>
    <w:rsid w:val="009C42E0"/>
    <w:rsid w:val="009D53F2"/>
    <w:rsid w:val="009F7A69"/>
    <w:rsid w:val="00A07366"/>
    <w:rsid w:val="00A3246F"/>
    <w:rsid w:val="00A45511"/>
    <w:rsid w:val="00A73520"/>
    <w:rsid w:val="00A91F02"/>
    <w:rsid w:val="00A944CE"/>
    <w:rsid w:val="00AC48C3"/>
    <w:rsid w:val="00AE05A1"/>
    <w:rsid w:val="00AF0438"/>
    <w:rsid w:val="00AF2E82"/>
    <w:rsid w:val="00B0470E"/>
    <w:rsid w:val="00B20CFF"/>
    <w:rsid w:val="00B229D0"/>
    <w:rsid w:val="00B245CE"/>
    <w:rsid w:val="00B5138F"/>
    <w:rsid w:val="00B55288"/>
    <w:rsid w:val="00B65AB2"/>
    <w:rsid w:val="00B80235"/>
    <w:rsid w:val="00B80783"/>
    <w:rsid w:val="00B83C95"/>
    <w:rsid w:val="00B84861"/>
    <w:rsid w:val="00B85903"/>
    <w:rsid w:val="00B926C2"/>
    <w:rsid w:val="00B9698C"/>
    <w:rsid w:val="00BA7E72"/>
    <w:rsid w:val="00BD1CED"/>
    <w:rsid w:val="00BE38B1"/>
    <w:rsid w:val="00BE4B1C"/>
    <w:rsid w:val="00BE5037"/>
    <w:rsid w:val="00BF3830"/>
    <w:rsid w:val="00BF5049"/>
    <w:rsid w:val="00BF55DA"/>
    <w:rsid w:val="00BF5A6C"/>
    <w:rsid w:val="00BF7444"/>
    <w:rsid w:val="00BF76A6"/>
    <w:rsid w:val="00C042CD"/>
    <w:rsid w:val="00C12FA9"/>
    <w:rsid w:val="00C14A68"/>
    <w:rsid w:val="00C16D5F"/>
    <w:rsid w:val="00C36464"/>
    <w:rsid w:val="00C421CC"/>
    <w:rsid w:val="00C47095"/>
    <w:rsid w:val="00C5068F"/>
    <w:rsid w:val="00C5266D"/>
    <w:rsid w:val="00C60719"/>
    <w:rsid w:val="00CB3989"/>
    <w:rsid w:val="00CB7EBD"/>
    <w:rsid w:val="00CC25F9"/>
    <w:rsid w:val="00CC7225"/>
    <w:rsid w:val="00D074A2"/>
    <w:rsid w:val="00D11426"/>
    <w:rsid w:val="00D169D5"/>
    <w:rsid w:val="00D43063"/>
    <w:rsid w:val="00D72A3F"/>
    <w:rsid w:val="00D73D27"/>
    <w:rsid w:val="00D81287"/>
    <w:rsid w:val="00D87F99"/>
    <w:rsid w:val="00D9784A"/>
    <w:rsid w:val="00D979E3"/>
    <w:rsid w:val="00DA36F2"/>
    <w:rsid w:val="00DA5C3F"/>
    <w:rsid w:val="00DB0895"/>
    <w:rsid w:val="00DB45D5"/>
    <w:rsid w:val="00DC0A5C"/>
    <w:rsid w:val="00DC0CE6"/>
    <w:rsid w:val="00DD0E42"/>
    <w:rsid w:val="00DF3946"/>
    <w:rsid w:val="00DF74FB"/>
    <w:rsid w:val="00E254A6"/>
    <w:rsid w:val="00E30412"/>
    <w:rsid w:val="00E3289F"/>
    <w:rsid w:val="00E3604A"/>
    <w:rsid w:val="00E36F1B"/>
    <w:rsid w:val="00E507A9"/>
    <w:rsid w:val="00E530B6"/>
    <w:rsid w:val="00E57541"/>
    <w:rsid w:val="00E62838"/>
    <w:rsid w:val="00E83E3C"/>
    <w:rsid w:val="00E84245"/>
    <w:rsid w:val="00E9061E"/>
    <w:rsid w:val="00E921C3"/>
    <w:rsid w:val="00E935F3"/>
    <w:rsid w:val="00E93B9B"/>
    <w:rsid w:val="00E95E55"/>
    <w:rsid w:val="00EA104E"/>
    <w:rsid w:val="00EA166E"/>
    <w:rsid w:val="00EC70BC"/>
    <w:rsid w:val="00ED1170"/>
    <w:rsid w:val="00ED1A88"/>
    <w:rsid w:val="00EE365A"/>
    <w:rsid w:val="00EF03D4"/>
    <w:rsid w:val="00EF1540"/>
    <w:rsid w:val="00EF38EB"/>
    <w:rsid w:val="00F0661C"/>
    <w:rsid w:val="00F23762"/>
    <w:rsid w:val="00F32196"/>
    <w:rsid w:val="00F3328A"/>
    <w:rsid w:val="00F372EE"/>
    <w:rsid w:val="00F4055A"/>
    <w:rsid w:val="00F52C5D"/>
    <w:rsid w:val="00F6076F"/>
    <w:rsid w:val="00F734D1"/>
    <w:rsid w:val="00F8176E"/>
    <w:rsid w:val="00FA27A0"/>
    <w:rsid w:val="00FA69B7"/>
    <w:rsid w:val="00FD28E3"/>
    <w:rsid w:val="00FE0F90"/>
    <w:rsid w:val="00FE2ED6"/>
    <w:rsid w:val="00FE45F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51C1B"/>
  <w15:chartTrackingRefBased/>
  <w15:docId w15:val="{AB4862FE-3DA5-4527-A39D-2DB69A861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E3C"/>
  </w:style>
  <w:style w:type="paragraph" w:styleId="Overskrift1">
    <w:name w:val="heading 1"/>
    <w:basedOn w:val="Normal"/>
    <w:next w:val="Normal"/>
    <w:link w:val="Overskrift1Tegn"/>
    <w:uiPriority w:val="9"/>
    <w:qFormat/>
    <w:rsid w:val="00C470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470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4709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4709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4709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4709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4709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4709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47095"/>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4709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C4709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C4709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C4709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C4709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C4709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4709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4709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47095"/>
    <w:rPr>
      <w:rFonts w:eastAsiaTheme="majorEastAsia" w:cstheme="majorBidi"/>
      <w:color w:val="272727" w:themeColor="text1" w:themeTint="D8"/>
    </w:rPr>
  </w:style>
  <w:style w:type="paragraph" w:styleId="Titel">
    <w:name w:val="Title"/>
    <w:basedOn w:val="Normal"/>
    <w:next w:val="Normal"/>
    <w:link w:val="TitelTegn"/>
    <w:uiPriority w:val="10"/>
    <w:qFormat/>
    <w:rsid w:val="00C470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4709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47095"/>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4709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47095"/>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C47095"/>
    <w:rPr>
      <w:i/>
      <w:iCs/>
      <w:color w:val="404040" w:themeColor="text1" w:themeTint="BF"/>
    </w:rPr>
  </w:style>
  <w:style w:type="paragraph" w:styleId="Listeafsnit">
    <w:name w:val="List Paragraph"/>
    <w:basedOn w:val="Normal"/>
    <w:uiPriority w:val="34"/>
    <w:qFormat/>
    <w:rsid w:val="00C47095"/>
    <w:pPr>
      <w:ind w:left="720"/>
      <w:contextualSpacing/>
    </w:pPr>
  </w:style>
  <w:style w:type="character" w:styleId="Kraftigfremhvning">
    <w:name w:val="Intense Emphasis"/>
    <w:basedOn w:val="Standardskrifttypeiafsnit"/>
    <w:uiPriority w:val="21"/>
    <w:qFormat/>
    <w:rsid w:val="00C47095"/>
    <w:rPr>
      <w:i/>
      <w:iCs/>
      <w:color w:val="0F4761" w:themeColor="accent1" w:themeShade="BF"/>
    </w:rPr>
  </w:style>
  <w:style w:type="paragraph" w:styleId="Strktcitat">
    <w:name w:val="Intense Quote"/>
    <w:basedOn w:val="Normal"/>
    <w:next w:val="Normal"/>
    <w:link w:val="StrktcitatTegn"/>
    <w:uiPriority w:val="30"/>
    <w:qFormat/>
    <w:rsid w:val="00C470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C47095"/>
    <w:rPr>
      <w:i/>
      <w:iCs/>
      <w:color w:val="0F4761" w:themeColor="accent1" w:themeShade="BF"/>
    </w:rPr>
  </w:style>
  <w:style w:type="character" w:styleId="Kraftighenvisning">
    <w:name w:val="Intense Reference"/>
    <w:basedOn w:val="Standardskrifttypeiafsnit"/>
    <w:uiPriority w:val="32"/>
    <w:qFormat/>
    <w:rsid w:val="00C47095"/>
    <w:rPr>
      <w:b/>
      <w:bCs/>
      <w:smallCaps/>
      <w:color w:val="0F4761" w:themeColor="accent1" w:themeShade="BF"/>
      <w:spacing w:val="5"/>
    </w:rPr>
  </w:style>
  <w:style w:type="table" w:styleId="Tabel-Gitter">
    <w:name w:val="Table Grid"/>
    <w:basedOn w:val="Tabel-Normal"/>
    <w:uiPriority w:val="39"/>
    <w:rsid w:val="00C47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lmindeligtabel3">
    <w:name w:val="Plain Table 3"/>
    <w:basedOn w:val="Tabel-Normal"/>
    <w:uiPriority w:val="43"/>
    <w:rsid w:val="00C4709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Sidehoved">
    <w:name w:val="header"/>
    <w:basedOn w:val="Normal"/>
    <w:link w:val="SidehovedTegn"/>
    <w:uiPriority w:val="99"/>
    <w:unhideWhenUsed/>
    <w:rsid w:val="0019784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9784B"/>
  </w:style>
  <w:style w:type="paragraph" w:styleId="Sidefod">
    <w:name w:val="footer"/>
    <w:basedOn w:val="Normal"/>
    <w:link w:val="SidefodTegn"/>
    <w:uiPriority w:val="99"/>
    <w:unhideWhenUsed/>
    <w:rsid w:val="0019784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9784B"/>
  </w:style>
  <w:style w:type="character" w:styleId="Hyperlink">
    <w:name w:val="Hyperlink"/>
    <w:basedOn w:val="Standardskrifttypeiafsnit"/>
    <w:uiPriority w:val="99"/>
    <w:unhideWhenUsed/>
    <w:rsid w:val="00494585"/>
    <w:rPr>
      <w:color w:val="467886" w:themeColor="hyperlink"/>
      <w:u w:val="single"/>
    </w:rPr>
  </w:style>
  <w:style w:type="character" w:styleId="Ulstomtale">
    <w:name w:val="Unresolved Mention"/>
    <w:basedOn w:val="Standardskrifttypeiafsnit"/>
    <w:uiPriority w:val="99"/>
    <w:semiHidden/>
    <w:unhideWhenUsed/>
    <w:rsid w:val="00494585"/>
    <w:rPr>
      <w:color w:val="605E5C"/>
      <w:shd w:val="clear" w:color="auto" w:fill="E1DFDD"/>
    </w:rPr>
  </w:style>
  <w:style w:type="paragraph" w:styleId="Korrektur">
    <w:name w:val="Revision"/>
    <w:hidden/>
    <w:uiPriority w:val="99"/>
    <w:semiHidden/>
    <w:rsid w:val="00AF2E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fffa5b7-97ed-4aef-b19a-b011bbe20875" xsi:nil="true"/>
    <lcf76f155ced4ddcb4097134ff3c332f xmlns="1b0c7d6f-6cae-4a45-bd99-fb972ad887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4DE41B54F195F4D87A5D7C8E5E3C8DD" ma:contentTypeVersion="16" ma:contentTypeDescription="Opret et nyt dokument." ma:contentTypeScope="" ma:versionID="ca9375aae7e7185ba6adfbdf0c279c3d">
  <xsd:schema xmlns:xsd="http://www.w3.org/2001/XMLSchema" xmlns:xs="http://www.w3.org/2001/XMLSchema" xmlns:p="http://schemas.microsoft.com/office/2006/metadata/properties" xmlns:ns2="1b0c7d6f-6cae-4a45-bd99-fb972ad887fa" xmlns:ns3="8fffa5b7-97ed-4aef-b19a-b011bbe20875" targetNamespace="http://schemas.microsoft.com/office/2006/metadata/properties" ma:root="true" ma:fieldsID="023e93aa5409d5f5e09c05a27c456991" ns2:_="" ns3:_="">
    <xsd:import namespace="1b0c7d6f-6cae-4a45-bd99-fb972ad887fa"/>
    <xsd:import namespace="8fffa5b7-97ed-4aef-b19a-b011bbe2087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c7d6f-6cae-4a45-bd99-fb972ad887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ledmærker" ma:readOnly="false" ma:fieldId="{5cf76f15-5ced-4ddc-b409-7134ff3c332f}" ma:taxonomyMulti="true" ma:sspId="ff936044-efbb-4852-8490-8d419ffa0c2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ffa5b7-97ed-4aef-b19a-b011bbe2087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3aec6b-a5c0-40e7-89c3-3dc6b4e1c316}" ma:internalName="TaxCatchAll" ma:showField="CatchAllData" ma:web="8fffa5b7-97ed-4aef-b19a-b011bbe2087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8C2ED8-FB7C-4F81-8C6D-775CBC5A89B8}">
  <ds:schemaRefs>
    <ds:schemaRef ds:uri="http://schemas.openxmlformats.org/officeDocument/2006/bibliography"/>
  </ds:schemaRefs>
</ds:datastoreItem>
</file>

<file path=customXml/itemProps2.xml><?xml version="1.0" encoding="utf-8"?>
<ds:datastoreItem xmlns:ds="http://schemas.openxmlformats.org/officeDocument/2006/customXml" ds:itemID="{6A87E803-918F-4AE2-9AEA-DA6DF9FEB2CF}">
  <ds:schemaRefs>
    <ds:schemaRef ds:uri="http://schemas.microsoft.com/office/2006/metadata/properties"/>
    <ds:schemaRef ds:uri="http://schemas.microsoft.com/office/infopath/2007/PartnerControls"/>
    <ds:schemaRef ds:uri="8fffa5b7-97ed-4aef-b19a-b011bbe20875"/>
    <ds:schemaRef ds:uri="1b0c7d6f-6cae-4a45-bd99-fb972ad887fa"/>
  </ds:schemaRefs>
</ds:datastoreItem>
</file>

<file path=customXml/itemProps3.xml><?xml version="1.0" encoding="utf-8"?>
<ds:datastoreItem xmlns:ds="http://schemas.openxmlformats.org/officeDocument/2006/customXml" ds:itemID="{29B974A2-F446-4B7C-92B4-3DB4D101B9E3}">
  <ds:schemaRefs>
    <ds:schemaRef ds:uri="http://schemas.microsoft.com/sharepoint/v3/contenttype/forms"/>
  </ds:schemaRefs>
</ds:datastoreItem>
</file>

<file path=customXml/itemProps4.xml><?xml version="1.0" encoding="utf-8"?>
<ds:datastoreItem xmlns:ds="http://schemas.openxmlformats.org/officeDocument/2006/customXml" ds:itemID="{E3A99ABE-0BBA-43CA-99A0-4020AF072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c7d6f-6cae-4a45-bd99-fb972ad887fa"/>
    <ds:schemaRef ds:uri="8fffa5b7-97ed-4aef-b19a-b011bbe20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4768</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Ansøgningsskema – anonymiseret skabelon</dc:title>
  <dc:subject>Neutral skabelon til ansøgning om landsbyudviklingsprojekt</dc:subject>
  <dc:creator>Marina Petersen</dc:creator>
  <cp:keywords/>
  <dc:description/>
  <cp:lastModifiedBy>Marina Petersen</cp:lastModifiedBy>
  <cp:revision>2</cp:revision>
  <cp:lastPrinted>2025-04-02T17:14:00Z</cp:lastPrinted>
  <dcterms:created xsi:type="dcterms:W3CDTF">2026-09-11T09:21:00Z</dcterms:created>
  <dcterms:modified xsi:type="dcterms:W3CDTF">2026-09-11T09:21:00Z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0x01010044DE41B54F195F4D87A5D7C8E5E3C8DD</vt:lpwstr>
  </property>
</Properties>
</file>