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B2962" w14:textId="535D2540" w:rsidR="00A22B91" w:rsidRDefault="0003439B">
      <w:r>
        <w:t xml:space="preserve">For at du kan arbejde i </w:t>
      </w:r>
      <w:proofErr w:type="spellStart"/>
      <w:r>
        <w:t>Canva</w:t>
      </w:r>
      <w:proofErr w:type="spellEnd"/>
      <w:r>
        <w:t xml:space="preserve">, skal du oprette en gratis profil her: </w:t>
      </w:r>
      <w:hyperlink r:id="rId6" w:history="1">
        <w:r w:rsidRPr="00D9592D">
          <w:rPr>
            <w:rStyle w:val="Hyperlink"/>
          </w:rPr>
          <w:t>https://www.canva.com/da_dk/</w:t>
        </w:r>
      </w:hyperlink>
      <w:r w:rsidR="00630D68">
        <w:t xml:space="preserve"> </w:t>
      </w:r>
    </w:p>
    <w:p w14:paraId="1AC97A05" w14:textId="77777777" w:rsidR="0003439B" w:rsidRDefault="0003439B"/>
    <w:p w14:paraId="6C900A87" w14:textId="0A83E5D6" w:rsidR="009474A8" w:rsidRDefault="00340422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E3EA570" wp14:editId="57A09451">
                <wp:simplePos x="0" y="0"/>
                <wp:positionH relativeFrom="column">
                  <wp:posOffset>486310</wp:posOffset>
                </wp:positionH>
                <wp:positionV relativeFrom="paragraph">
                  <wp:posOffset>330815</wp:posOffset>
                </wp:positionV>
                <wp:extent cx="360" cy="360"/>
                <wp:effectExtent l="38100" t="38100" r="38100" b="38100"/>
                <wp:wrapNone/>
                <wp:docPr id="858939607" name="Håndskrift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BAA585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1" o:spid="_x0000_s1026" type="#_x0000_t75" style="position:absolute;margin-left:37.8pt;margin-top:25.55pt;width:1.05pt;height:1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">
                <v:imagedata r:id="rId8" o:title=""/>
              </v:shape>
            </w:pict>
          </mc:Fallback>
        </mc:AlternateContent>
      </w:r>
      <w:r w:rsidR="0003439B">
        <w:t xml:space="preserve">Derefter kan du </w:t>
      </w:r>
      <w:r w:rsidR="00AD1017">
        <w:t xml:space="preserve">trykke på nedenstående links og få adgang til de to skabeloner </w:t>
      </w:r>
      <w:proofErr w:type="gramStart"/>
      <w:r w:rsidR="00AD1017">
        <w:t>A4 invitation</w:t>
      </w:r>
      <w:proofErr w:type="gramEnd"/>
      <w:r w:rsidR="00AD1017">
        <w:t xml:space="preserve"> og </w:t>
      </w:r>
      <w:proofErr w:type="gramStart"/>
      <w:r w:rsidR="00AD1017">
        <w:t>A3 plakat</w:t>
      </w:r>
      <w:proofErr w:type="gramEnd"/>
      <w:r w:rsidR="00AD1017">
        <w:t xml:space="preserve">. </w:t>
      </w:r>
      <w:r>
        <w:t>D</w:t>
      </w:r>
      <w:r w:rsidR="00AD1017">
        <w:t>erefter lave</w:t>
      </w:r>
      <w:r>
        <w:t>r du</w:t>
      </w:r>
      <w:r w:rsidR="00AD1017">
        <w:t xml:space="preserve"> en kopi af denne</w:t>
      </w:r>
      <w:r>
        <w:t xml:space="preserve"> ved at finde det ikonet </w:t>
      </w:r>
      <w:r w:rsidR="009474A8">
        <w:t xml:space="preserve">’dupliker side’ </w:t>
      </w:r>
      <w:r>
        <w:t xml:space="preserve">markeret med rødt i det øverste højre hjørne. </w:t>
      </w:r>
    </w:p>
    <w:p w14:paraId="6CDDDFBB" w14:textId="23D0561A" w:rsidR="009474A8" w:rsidRDefault="009474A8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6C0B11C" wp14:editId="307A44AC">
                <wp:simplePos x="0" y="0"/>
                <wp:positionH relativeFrom="column">
                  <wp:posOffset>1424940</wp:posOffset>
                </wp:positionH>
                <wp:positionV relativeFrom="paragraph">
                  <wp:posOffset>43815</wp:posOffset>
                </wp:positionV>
                <wp:extent cx="427320" cy="470160"/>
                <wp:effectExtent l="38100" t="38100" r="49530" b="44450"/>
                <wp:wrapNone/>
                <wp:docPr id="944755871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427320" cy="47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2263EF" id="Håndskrift 1" o:spid="_x0000_s1026" type="#_x0000_t75" style="position:absolute;margin-left:111.7pt;margin-top:2.95pt;width:34.65pt;height: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">
                <v:imagedata r:id="rId10" o:title=""/>
              </v:shape>
            </w:pict>
          </mc:Fallback>
        </mc:AlternateContent>
      </w:r>
      <w:r w:rsidRPr="00340422">
        <w:drawing>
          <wp:inline distT="0" distB="0" distL="0" distR="0" wp14:anchorId="0C96215E" wp14:editId="768ADB00">
            <wp:extent cx="2841879" cy="613186"/>
            <wp:effectExtent l="0" t="0" r="0" b="0"/>
            <wp:docPr id="1697843342" name="Billede 1" descr="Et billede, der indeholder tekst, Font/skrifttype, skærmbillede, hvi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43342" name="Billede 1" descr="Et billede, der indeholder tekst, Font/skrifttype, skærmbillede, hvid&#10;&#10;AI-genereret indhold kan være ukorrek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1414" cy="62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42780" w14:textId="0D04B259" w:rsidR="00340422" w:rsidRDefault="009474A8">
      <w:r>
        <w:t xml:space="preserve">Herfra kan du så </w:t>
      </w:r>
      <w:r w:rsidR="00AD1017">
        <w:t>redigere i din version</w:t>
      </w:r>
      <w:r>
        <w:t xml:space="preserve"> nøjagtig som du ønsker det! Du kan ændre skrifttyper, farver, baggrund, indsætte fotos og symboler mm., som det passer dig bedst. Vi har på side to i skabelonerne udfyldt med tekst og billede, som vi har lånt fra Reerslevs invitation, for at give et indtryk af hvordan en færdig invitation kan se ud. </w:t>
      </w:r>
    </w:p>
    <w:p w14:paraId="2FF67730" w14:textId="4CC81FFC" w:rsidR="009474A8" w:rsidRDefault="009474A8">
      <w:r>
        <w:t xml:space="preserve">Der bliver også uploadet en lille videofilm, som viser hvordan du kan redigere i </w:t>
      </w:r>
      <w:proofErr w:type="spellStart"/>
      <w:r>
        <w:t>Canva</w:t>
      </w:r>
      <w:proofErr w:type="spellEnd"/>
      <w:r>
        <w:t xml:space="preserve"> og ikke mindst hvordan du laver den til en PDF som du kan printe ud. </w:t>
      </w:r>
    </w:p>
    <w:p w14:paraId="3F185456" w14:textId="0FD2C4B0" w:rsidR="0003439B" w:rsidRDefault="0003439B"/>
    <w:p w14:paraId="30682BA7" w14:textId="77777777" w:rsidR="009A16C7" w:rsidRDefault="009A16C7"/>
    <w:p w14:paraId="1A83BC9D" w14:textId="626DA1D9" w:rsidR="009A16C7" w:rsidRDefault="009A16C7">
      <w:r>
        <w:t>Link til Skabelon på invitation A4</w:t>
      </w:r>
    </w:p>
    <w:p w14:paraId="116FC0A8" w14:textId="71AF09E1" w:rsidR="009A16C7" w:rsidRDefault="009A16C7">
      <w:hyperlink r:id="rId12" w:history="1">
        <w:r w:rsidRPr="00D9592D">
          <w:rPr>
            <w:rStyle w:val="Hyperlink"/>
          </w:rPr>
          <w:t>https://www.canva.com/design/DAG12L4zPBQ/guwg2-_R4qN2wkasjYExJQ/edit?utm_content=DAG12L4zPBQ&amp;utm_campaign=designshare&amp;utm_medium=link2&amp;utm_source=sharebutton</w:t>
        </w:r>
      </w:hyperlink>
    </w:p>
    <w:p w14:paraId="170198EE" w14:textId="77777777" w:rsidR="0003439B" w:rsidRDefault="0003439B"/>
    <w:p w14:paraId="0452B68C" w14:textId="0CFCBA25" w:rsidR="0003439B" w:rsidRPr="0003439B" w:rsidRDefault="0003439B">
      <w:r w:rsidRPr="0003439B">
        <w:t xml:space="preserve">Link til Skabelon til </w:t>
      </w:r>
      <w:proofErr w:type="gramStart"/>
      <w:r>
        <w:t xml:space="preserve">A3 </w:t>
      </w:r>
      <w:r w:rsidRPr="0003439B">
        <w:t>p</w:t>
      </w:r>
      <w:r>
        <w:t>lakat</w:t>
      </w:r>
      <w:proofErr w:type="gramEnd"/>
      <w:r>
        <w:t xml:space="preserve"> </w:t>
      </w:r>
    </w:p>
    <w:p w14:paraId="4F6D8555" w14:textId="54CBD18E" w:rsidR="0003439B" w:rsidRPr="0003439B" w:rsidRDefault="0003439B">
      <w:hyperlink r:id="rId13" w:history="1">
        <w:r w:rsidRPr="0003439B">
          <w:rPr>
            <w:rStyle w:val="Hyperlink"/>
          </w:rPr>
          <w:t>https://www.canva.com/design/DAG12L4zPBQ/guwg2-_R4qN2wkasjYExJQ/edit?utm_content=DAG12L4zPBQ&amp;utm_campaign=designshare&amp;utm_medium=link2&amp;utm_source=sharebutton</w:t>
        </w:r>
      </w:hyperlink>
      <w:r w:rsidRPr="0003439B">
        <w:t xml:space="preserve"> </w:t>
      </w:r>
    </w:p>
    <w:p w14:paraId="21708594" w14:textId="77777777" w:rsidR="009A16C7" w:rsidRDefault="009A16C7"/>
    <w:p w14:paraId="1BD4D86A" w14:textId="228A520B" w:rsidR="009474A8" w:rsidRDefault="009474A8">
      <w:r>
        <w:t>Rigtig god fornøjelse!</w:t>
      </w:r>
    </w:p>
    <w:p w14:paraId="7ECBE6CD" w14:textId="7F2881A9" w:rsidR="009474A8" w:rsidRPr="0003439B" w:rsidRDefault="009474A8">
      <w:r>
        <w:t>Marina</w:t>
      </w:r>
    </w:p>
    <w:sectPr w:rsidR="009474A8" w:rsidRPr="0003439B">
      <w:head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80F5" w14:textId="77777777" w:rsidR="00AD1017" w:rsidRDefault="00AD1017" w:rsidP="00AD1017">
      <w:pPr>
        <w:spacing w:after="0" w:line="240" w:lineRule="auto"/>
      </w:pPr>
      <w:r>
        <w:separator/>
      </w:r>
    </w:p>
  </w:endnote>
  <w:endnote w:type="continuationSeparator" w:id="0">
    <w:p w14:paraId="22E3E0D6" w14:textId="77777777" w:rsidR="00AD1017" w:rsidRDefault="00AD1017" w:rsidP="00AD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8DF85" w14:textId="77777777" w:rsidR="00AD1017" w:rsidRDefault="00AD1017" w:rsidP="00AD1017">
      <w:pPr>
        <w:spacing w:after="0" w:line="240" w:lineRule="auto"/>
      </w:pPr>
      <w:r>
        <w:separator/>
      </w:r>
    </w:p>
  </w:footnote>
  <w:footnote w:type="continuationSeparator" w:id="0">
    <w:p w14:paraId="7500CAD3" w14:textId="77777777" w:rsidR="00AD1017" w:rsidRDefault="00AD1017" w:rsidP="00AD1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97BD" w14:textId="41C2E844" w:rsidR="00AD1017" w:rsidRPr="00AD1017" w:rsidRDefault="00AD1017">
    <w:pPr>
      <w:pStyle w:val="Sidehoved"/>
      <w:rPr>
        <w:rFonts w:asciiTheme="majorHAnsi" w:hAnsiTheme="majorHAnsi"/>
        <w:sz w:val="28"/>
        <w:szCs w:val="28"/>
      </w:rPr>
    </w:pPr>
    <w:r w:rsidRPr="00AD1017">
      <w:rPr>
        <w:rFonts w:asciiTheme="majorHAnsi" w:hAnsiTheme="majorHAnsi"/>
        <w:sz w:val="28"/>
        <w:szCs w:val="28"/>
      </w:rPr>
      <w:t xml:space="preserve">Sådan kommer du i gang med at bruge </w:t>
    </w:r>
    <w:proofErr w:type="spellStart"/>
    <w:r w:rsidRPr="00AD1017">
      <w:rPr>
        <w:rFonts w:asciiTheme="majorHAnsi" w:hAnsiTheme="majorHAnsi"/>
        <w:sz w:val="28"/>
        <w:szCs w:val="28"/>
      </w:rPr>
      <w:t>Canva</w:t>
    </w:r>
    <w:proofErr w:type="spellEnd"/>
    <w:r w:rsidRPr="00AD1017">
      <w:rPr>
        <w:rFonts w:asciiTheme="majorHAnsi" w:hAnsiTheme="majorHAnsi"/>
        <w:sz w:val="28"/>
        <w:szCs w:val="28"/>
      </w:rPr>
      <w:t xml:space="preserve"> til design af invitation og plakat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68"/>
    <w:rsid w:val="0003439B"/>
    <w:rsid w:val="00255F44"/>
    <w:rsid w:val="00340422"/>
    <w:rsid w:val="00606346"/>
    <w:rsid w:val="00630D68"/>
    <w:rsid w:val="009474A8"/>
    <w:rsid w:val="009A16C7"/>
    <w:rsid w:val="00A22B91"/>
    <w:rsid w:val="00AD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E01F"/>
  <w15:chartTrackingRefBased/>
  <w15:docId w15:val="{A5BEA2C0-9A05-4E16-80FC-9A761A98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30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30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30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30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30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30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30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30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30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30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30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30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30D6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30D6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30D6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30D6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30D6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30D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30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30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30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30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30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30D6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30D6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30D6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30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30D6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30D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630D6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30D68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AD10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D1017"/>
  </w:style>
  <w:style w:type="paragraph" w:styleId="Sidefod">
    <w:name w:val="footer"/>
    <w:basedOn w:val="Normal"/>
    <w:link w:val="SidefodTegn"/>
    <w:uiPriority w:val="99"/>
    <w:unhideWhenUsed/>
    <w:rsid w:val="00AD10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1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anva.com/design/DAG12L4zPBQ/guwg2-_R4qN2wkasjYExJQ/edit?utm_content=DAG12L4zPBQ&amp;utm_campaign=designshare&amp;utm_medium=link2&amp;utm_source=sharebutton" TargetMode="Externa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hyperlink" Target="https://www.canva.com/design/DAG12L4zPBQ/guwg2-_R4qN2wkasjYExJQ/edit?utm_content=DAG12L4zPBQ&amp;utm_campaign=designshare&amp;utm_medium=link2&amp;utm_source=sharebutton" TargetMode="Externa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anva.com/da_dk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1T12:33:52.14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1T12:33:01.6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552 89 24575,'0'0'0,"0"-1"0,0 0 0,-1 1 0,1-1 0,0 0 0,0 1 0,-1-1 0,1 1 0,-1-1 0,1 1 0,-1-1 0,1 1 0,-1-1 0,1 1 0,-1-1 0,1 1 0,-1 0 0,1-1 0,-1 1 0,0 0 0,1-1 0,-1 1 0,0 0 0,-1 0 0,-22-6 0,13 3 0,-15-2 0,0 0 0,0 1 0,0 2 0,-1 1 0,-35 2 0,18 0 0,38-1 0,0 1 0,1-1 0,-1 1 0,0 0 0,1 0 0,-1 1 0,1 0 0,-1 0 0,1 0 0,0 1 0,0 0 0,0-1 0,0 2 0,1-1 0,-6 5 0,-2 4 0,0 1 0,1 0 0,-15 24 0,-16 19 0,36-50 0,1-1 0,0 1 0,0 1 0,0-1 0,1 1 0,0-1 0,1 1 0,-1 1 0,1-1 0,1 0 0,-1 1 0,1-1 0,1 1 0,-1-1 0,0 9 0,-6 61 0,4-51 0,0 34 0,3-19 0,4 90 0,-1-117 0,0 0 0,0-1 0,2 1 0,0-1 0,0 0 0,1 0 0,9 17 0,-5-16 0,87 145 0,-78-133 0,1-1 0,1-1 0,44 41 0,-26-31 0,-24-20 0,0-1 0,1 0 0,1-1 0,0-1 0,0 0 0,20 8 0,-12-9 0,1-2 0,1 0 0,-1-2 0,37 5 0,108 2 0,-57-7 0,-78-2 0,-11-1 0,-1-1 0,1-1 0,39-4 0,-60 3 0,0-1 0,0 0 0,0 0 0,0 0 0,0 0 0,0-1 0,0 1 0,0-1 0,-1 0 0,1 1 0,-1-1 0,1-1 0,-1 1 0,0 0 0,0 0 0,2-4 0,3-4 0,0 0 0,9-22 0,-7 12 0,2-5 0,0 0 0,-2-1 0,-1 0 0,-2 0 0,0-1 0,3-49 0,-7-168 0,-5 123 0,4 69 0,-3-72 0,0 112 0,1-1 0,-2 1 0,0 0 0,0-1 0,-1 2 0,0-1 0,-10-18 0,-4-8 0,14 29 0,0 0 0,0 0 0,-1 0 0,-8-10 0,-4-3 0,-2 0 0,0 1 0,-2 1 0,-24-19 0,32 30 0,0 0 0,0 0 0,-1 2 0,0 0 0,-1 0 0,0 1 0,0 1 0,0 1 0,-17-4 0,1 3 0,-12-4 0,-1 2 0,0 3 0,0 1 0,-47 3 0,84 0-91,1 1 0,0 0 0,0 0 0,0 1 0,0-1 0,1 1 0,-1 1 0,0-1 0,1 1 0,-1 0 0,1 0 0,0 1 0,0-1 0,-8 9 0,6-1-6735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E41B54F195F4D87A5D7C8E5E3C8DD" ma:contentTypeVersion="16" ma:contentTypeDescription="Opret et nyt dokument." ma:contentTypeScope="" ma:versionID="ca9375aae7e7185ba6adfbdf0c279c3d">
  <xsd:schema xmlns:xsd="http://www.w3.org/2001/XMLSchema" xmlns:xs="http://www.w3.org/2001/XMLSchema" xmlns:p="http://schemas.microsoft.com/office/2006/metadata/properties" xmlns:ns2="1b0c7d6f-6cae-4a45-bd99-fb972ad887fa" xmlns:ns3="8fffa5b7-97ed-4aef-b19a-b011bbe20875" targetNamespace="http://schemas.microsoft.com/office/2006/metadata/properties" ma:root="true" ma:fieldsID="023e93aa5409d5f5e09c05a27c456991" ns2:_="" ns3:_="">
    <xsd:import namespace="1b0c7d6f-6cae-4a45-bd99-fb972ad887fa"/>
    <xsd:import namespace="8fffa5b7-97ed-4aef-b19a-b011bbe20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7d6f-6cae-4a45-bd99-fb972ad88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ff936044-efbb-4852-8490-8d419ffa0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fa5b7-97ed-4aef-b19a-b011bbe208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3aec6b-a5c0-40e7-89c3-3dc6b4e1c316}" ma:internalName="TaxCatchAll" ma:showField="CatchAllData" ma:web="8fffa5b7-97ed-4aef-b19a-b011bbe20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ffa5b7-97ed-4aef-b19a-b011bbe20875" xsi:nil="true"/>
    <lcf76f155ced4ddcb4097134ff3c332f xmlns="1b0c7d6f-6cae-4a45-bd99-fb972ad887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660F39-0FAB-40D8-A855-912112F53CF6}"/>
</file>

<file path=customXml/itemProps2.xml><?xml version="1.0" encoding="utf-8"?>
<ds:datastoreItem xmlns:ds="http://schemas.openxmlformats.org/officeDocument/2006/customXml" ds:itemID="{1A696168-C0C4-45AD-9CEB-0C28EF8BD9CD}"/>
</file>

<file path=customXml/itemProps3.xml><?xml version="1.0" encoding="utf-8"?>
<ds:datastoreItem xmlns:ds="http://schemas.openxmlformats.org/officeDocument/2006/customXml" ds:itemID="{22820DC4-BB3F-45EE-8B0D-41FC319E2E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230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Petersen</dc:creator>
  <cp:keywords/>
  <dc:description/>
  <cp:lastModifiedBy>Marina Petersen</cp:lastModifiedBy>
  <cp:revision>1</cp:revision>
  <dcterms:created xsi:type="dcterms:W3CDTF">2025-10-21T09:25:00Z</dcterms:created>
  <dcterms:modified xsi:type="dcterms:W3CDTF">2025-10-21T12:49:00Z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0x01010044DE41B54F195F4D87A5D7C8E5E3C8DD</vt:lpwstr>
  </property>
</Properties>
</file>